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107" w:rsidRPr="00773C19" w:rsidRDefault="00670107" w:rsidP="00670107">
      <w:pPr>
        <w:ind w:left="3540" w:right="4152" w:firstLine="708"/>
        <w:jc w:val="center"/>
        <w:rPr>
          <w:rFonts w:ascii="Times New Roman" w:hAnsi="Times New Roman"/>
        </w:rPr>
      </w:pPr>
    </w:p>
    <w:p w:rsidR="00911E2B" w:rsidRDefault="00911E2B" w:rsidP="004445C7">
      <w:pPr>
        <w:ind w:firstLine="567"/>
        <w:jc w:val="center"/>
      </w:pPr>
    </w:p>
    <w:p w:rsidR="004445C7" w:rsidRPr="00320797" w:rsidRDefault="004445C7" w:rsidP="004445C7">
      <w:pPr>
        <w:ind w:firstLine="567"/>
        <w:jc w:val="center"/>
      </w:pPr>
      <w:r w:rsidRPr="00320797">
        <w:t>РЕСПУБЛИКА КАРЕЛИЯ</w:t>
      </w:r>
    </w:p>
    <w:p w:rsidR="004445C7" w:rsidRPr="00320797" w:rsidRDefault="004445C7" w:rsidP="004445C7">
      <w:pPr>
        <w:ind w:firstLine="567"/>
        <w:jc w:val="center"/>
      </w:pPr>
      <w:r w:rsidRPr="00320797">
        <w:t>ЛАХДЕНПОХСКИЙ МУНИЦИПАЛЬНЫЙ РАЙОН</w:t>
      </w:r>
    </w:p>
    <w:p w:rsidR="004445C7" w:rsidRDefault="004445C7" w:rsidP="004445C7">
      <w:pPr>
        <w:ind w:firstLine="567"/>
        <w:jc w:val="center"/>
      </w:pPr>
      <w:r w:rsidRPr="00320797">
        <w:t>АДМИНИСТРАЦИЯ ЭЛИСЕНВААРСКОГО СЕЛЬСКОГО ПОСЕЛЕНИЯ</w:t>
      </w:r>
    </w:p>
    <w:p w:rsidR="004445C7" w:rsidRPr="00320797" w:rsidRDefault="004445C7" w:rsidP="004445C7">
      <w:pPr>
        <w:ind w:firstLine="567"/>
        <w:jc w:val="center"/>
      </w:pPr>
    </w:p>
    <w:p w:rsidR="00670107" w:rsidRPr="004445C7" w:rsidRDefault="004445C7" w:rsidP="004445C7">
      <w:pPr>
        <w:jc w:val="center"/>
        <w:rPr>
          <w:rFonts w:ascii="Times New Roman" w:hAnsi="Times New Roman"/>
        </w:rPr>
      </w:pPr>
      <w:r w:rsidRPr="00320797">
        <w:t>ПОСТАНОВЛЕНИЕ</w:t>
      </w:r>
    </w:p>
    <w:p w:rsidR="004445C7" w:rsidRDefault="004445C7" w:rsidP="004D4A6C">
      <w:pPr>
        <w:shd w:val="clear" w:color="auto" w:fill="FFFFFF"/>
        <w:spacing w:before="248"/>
        <w:rPr>
          <w:rFonts w:ascii="Times New Roman" w:hAnsi="Times New Roman"/>
          <w:spacing w:val="-2"/>
        </w:rPr>
      </w:pPr>
    </w:p>
    <w:p w:rsidR="004D4A6C" w:rsidRPr="00773C19" w:rsidRDefault="000359DC" w:rsidP="004D4A6C">
      <w:pPr>
        <w:shd w:val="clear" w:color="auto" w:fill="FFFFFF"/>
        <w:spacing w:before="248"/>
        <w:rPr>
          <w:rFonts w:ascii="Times New Roman" w:hAnsi="Times New Roman"/>
          <w:spacing w:val="-1"/>
        </w:rPr>
      </w:pPr>
      <w:r>
        <w:rPr>
          <w:rFonts w:ascii="Times New Roman" w:hAnsi="Times New Roman"/>
          <w:spacing w:val="-2"/>
        </w:rPr>
        <w:t>от</w:t>
      </w:r>
      <w:r w:rsidR="004445C7">
        <w:rPr>
          <w:rFonts w:ascii="Times New Roman" w:hAnsi="Times New Roman"/>
          <w:spacing w:val="-2"/>
        </w:rPr>
        <w:t xml:space="preserve"> </w:t>
      </w:r>
      <w:r w:rsidR="00C96141">
        <w:rPr>
          <w:rFonts w:ascii="Times New Roman" w:hAnsi="Times New Roman"/>
          <w:spacing w:val="-2"/>
        </w:rPr>
        <w:t>03</w:t>
      </w:r>
      <w:r w:rsidR="004D4A6C" w:rsidRPr="00773C19">
        <w:rPr>
          <w:rFonts w:ascii="Times New Roman" w:hAnsi="Times New Roman"/>
          <w:spacing w:val="-2"/>
        </w:rPr>
        <w:t xml:space="preserve"> </w:t>
      </w:r>
      <w:r w:rsidR="00C96141">
        <w:rPr>
          <w:rFonts w:ascii="Times New Roman" w:hAnsi="Times New Roman"/>
          <w:spacing w:val="-2"/>
        </w:rPr>
        <w:t>октября</w:t>
      </w:r>
      <w:r w:rsidR="004D4A6C" w:rsidRPr="00773C19"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  <w:spacing w:val="-1"/>
        </w:rPr>
        <w:t>2016</w:t>
      </w:r>
      <w:r w:rsidR="004D4A6C" w:rsidRPr="00773C19">
        <w:rPr>
          <w:rFonts w:ascii="Times New Roman" w:hAnsi="Times New Roman"/>
          <w:spacing w:val="-1"/>
        </w:rPr>
        <w:t xml:space="preserve"> года  </w:t>
      </w:r>
      <w:r w:rsidR="004D4A6C" w:rsidRPr="00773C19">
        <w:rPr>
          <w:rFonts w:ascii="Times New Roman" w:hAnsi="Times New Roman"/>
          <w:spacing w:val="-1"/>
        </w:rPr>
        <w:tab/>
      </w:r>
      <w:r w:rsidR="004D4A6C" w:rsidRPr="00773C19">
        <w:rPr>
          <w:rFonts w:ascii="Times New Roman" w:hAnsi="Times New Roman"/>
          <w:spacing w:val="-1"/>
        </w:rPr>
        <w:tab/>
      </w:r>
      <w:r w:rsidR="00773C19" w:rsidRPr="00773C19">
        <w:rPr>
          <w:rFonts w:ascii="Times New Roman" w:hAnsi="Times New Roman"/>
          <w:spacing w:val="-1"/>
        </w:rPr>
        <w:t xml:space="preserve"> </w:t>
      </w:r>
      <w:r w:rsidR="00773C19" w:rsidRPr="00773C19">
        <w:rPr>
          <w:rFonts w:ascii="Times New Roman" w:hAnsi="Times New Roman"/>
          <w:spacing w:val="-1"/>
        </w:rPr>
        <w:tab/>
      </w:r>
      <w:r w:rsidR="004D4A6C" w:rsidRPr="00773C19">
        <w:rPr>
          <w:rFonts w:ascii="Times New Roman" w:hAnsi="Times New Roman"/>
          <w:spacing w:val="-1"/>
        </w:rPr>
        <w:t xml:space="preserve">                                                 </w:t>
      </w:r>
      <w:r w:rsidR="00A94D4E">
        <w:rPr>
          <w:rFonts w:ascii="Times New Roman" w:hAnsi="Times New Roman"/>
          <w:spacing w:val="-1"/>
        </w:rPr>
        <w:t xml:space="preserve">             </w:t>
      </w:r>
      <w:r w:rsidR="004D4A6C" w:rsidRPr="00773C19">
        <w:rPr>
          <w:rFonts w:ascii="Times New Roman" w:hAnsi="Times New Roman"/>
          <w:spacing w:val="-1"/>
        </w:rPr>
        <w:t xml:space="preserve">                № </w:t>
      </w:r>
      <w:r w:rsidR="003B609E">
        <w:rPr>
          <w:rFonts w:ascii="Times New Roman" w:hAnsi="Times New Roman"/>
          <w:spacing w:val="-1"/>
        </w:rPr>
        <w:t>4</w:t>
      </w:r>
      <w:r w:rsidR="00C96141">
        <w:rPr>
          <w:rFonts w:ascii="Times New Roman" w:hAnsi="Times New Roman"/>
          <w:spacing w:val="-1"/>
        </w:rPr>
        <w:t>8</w:t>
      </w:r>
    </w:p>
    <w:p w:rsidR="004D4A6C" w:rsidRDefault="004445C7" w:rsidP="004D4A6C">
      <w:pPr>
        <w:rPr>
          <w:rFonts w:ascii="Times New Roman" w:hAnsi="Times New Roman"/>
        </w:rPr>
      </w:pPr>
      <w:r>
        <w:rPr>
          <w:rFonts w:ascii="Times New Roman" w:hAnsi="Times New Roman"/>
        </w:rPr>
        <w:t>п. Элисенваара</w:t>
      </w:r>
    </w:p>
    <w:p w:rsidR="004445C7" w:rsidRPr="00773C19" w:rsidRDefault="004445C7" w:rsidP="004D4A6C">
      <w:pPr>
        <w:rPr>
          <w:rFonts w:ascii="Times New Roman" w:hAnsi="Times New Roman"/>
        </w:rPr>
      </w:pPr>
    </w:p>
    <w:tbl>
      <w:tblPr>
        <w:tblW w:w="0" w:type="auto"/>
        <w:tblLook w:val="01E0"/>
      </w:tblPr>
      <w:tblGrid>
        <w:gridCol w:w="6345"/>
        <w:gridCol w:w="3508"/>
      </w:tblGrid>
      <w:tr w:rsidR="00822586" w:rsidRPr="00773C19" w:rsidTr="00822586">
        <w:tc>
          <w:tcPr>
            <w:tcW w:w="6345" w:type="dxa"/>
            <w:shd w:val="clear" w:color="auto" w:fill="auto"/>
          </w:tcPr>
          <w:p w:rsidR="004D4A6C" w:rsidRPr="00822586" w:rsidRDefault="00822586" w:rsidP="00822586">
            <w:pPr>
              <w:rPr>
                <w:rFonts w:ascii="Times New Roman" w:hAnsi="Times New Roman"/>
                <w:bCs/>
              </w:rPr>
            </w:pPr>
            <w:bookmarkStart w:id="0" w:name="4"/>
            <w:bookmarkEnd w:id="0"/>
            <w:r>
              <w:rPr>
                <w:rFonts w:ascii="Times New Roman" w:hAnsi="Times New Roman"/>
                <w:bCs/>
              </w:rPr>
              <w:t>О внесении изменений в Постановление</w:t>
            </w:r>
            <w:r w:rsidR="00A27606">
              <w:rPr>
                <w:rFonts w:ascii="Times New Roman" w:hAnsi="Times New Roman"/>
                <w:bCs/>
              </w:rPr>
              <w:t xml:space="preserve"> </w:t>
            </w:r>
            <w:r w:rsidR="003F3782">
              <w:rPr>
                <w:rFonts w:ascii="Times New Roman" w:hAnsi="Times New Roman"/>
                <w:bCs/>
              </w:rPr>
              <w:t xml:space="preserve"> </w:t>
            </w:r>
            <w:r w:rsidR="00A27606">
              <w:rPr>
                <w:rFonts w:ascii="Times New Roman" w:hAnsi="Times New Roman"/>
                <w:bCs/>
              </w:rPr>
              <w:t xml:space="preserve">  Администр</w:t>
            </w:r>
            <w:r>
              <w:rPr>
                <w:rFonts w:ascii="Times New Roman" w:hAnsi="Times New Roman"/>
                <w:bCs/>
              </w:rPr>
              <w:t>а</w:t>
            </w:r>
            <w:r w:rsidR="00A27606">
              <w:rPr>
                <w:rFonts w:ascii="Times New Roman" w:hAnsi="Times New Roman"/>
                <w:bCs/>
              </w:rPr>
              <w:t>ции Элисенваарско</w:t>
            </w:r>
            <w:r>
              <w:rPr>
                <w:rFonts w:ascii="Times New Roman" w:hAnsi="Times New Roman"/>
                <w:bCs/>
              </w:rPr>
              <w:t>го сельского поселения №18 от 01.06.2012</w:t>
            </w:r>
            <w:r w:rsidR="00A27606">
              <w:rPr>
                <w:rFonts w:ascii="Times New Roman" w:hAnsi="Times New Roman"/>
                <w:bCs/>
              </w:rPr>
              <w:t xml:space="preserve"> г.</w:t>
            </w:r>
            <w:r w:rsidR="004D4A6C" w:rsidRPr="004445C7">
              <w:rPr>
                <w:rFonts w:ascii="Times New Roman" w:hAnsi="Times New Roman"/>
                <w:bCs/>
              </w:rPr>
              <w:t xml:space="preserve"> </w:t>
            </w:r>
            <w:r w:rsidR="00A27606">
              <w:rPr>
                <w:rFonts w:ascii="Times New Roman" w:hAnsi="Times New Roman"/>
                <w:bCs/>
              </w:rPr>
              <w:t>«</w:t>
            </w:r>
            <w:r>
              <w:rPr>
                <w:rFonts w:ascii="Times New Roman" w:hAnsi="Times New Roman"/>
                <w:bCs/>
              </w:rPr>
              <w:t>О квалификационных требованиях к уровню професси</w:t>
            </w:r>
            <w:r>
              <w:rPr>
                <w:rFonts w:ascii="Times New Roman" w:hAnsi="Times New Roman"/>
                <w:bCs/>
              </w:rPr>
              <w:t>о</w:t>
            </w:r>
            <w:r>
              <w:rPr>
                <w:rFonts w:ascii="Times New Roman" w:hAnsi="Times New Roman"/>
                <w:bCs/>
              </w:rPr>
              <w:t>нального образования, стажу муниципальной службы или стажу работы по специальности, профессиональным нав</w:t>
            </w:r>
            <w:r>
              <w:rPr>
                <w:rFonts w:ascii="Times New Roman" w:hAnsi="Times New Roman"/>
                <w:bCs/>
              </w:rPr>
              <w:t>ы</w:t>
            </w:r>
            <w:r>
              <w:rPr>
                <w:rFonts w:ascii="Times New Roman" w:hAnsi="Times New Roman"/>
                <w:bCs/>
              </w:rPr>
              <w:t>кам, необходимым для замещения должностей муниц</w:t>
            </w:r>
            <w:r>
              <w:rPr>
                <w:rFonts w:ascii="Times New Roman" w:hAnsi="Times New Roman"/>
                <w:bCs/>
              </w:rPr>
              <w:t>и</w:t>
            </w:r>
            <w:r>
              <w:rPr>
                <w:rFonts w:ascii="Times New Roman" w:hAnsi="Times New Roman"/>
                <w:bCs/>
              </w:rPr>
              <w:t xml:space="preserve">пальной службы в Администрации  </w:t>
            </w:r>
            <w:r w:rsidR="00A27606">
              <w:t>Элисенваарского сел</w:t>
            </w:r>
            <w:r w:rsidR="00A27606">
              <w:t>ь</w:t>
            </w:r>
            <w:r w:rsidR="00A27606">
              <w:t>ского п</w:t>
            </w:r>
            <w:r w:rsidR="00A27606">
              <w:t>о</w:t>
            </w:r>
            <w:r w:rsidR="00A27606">
              <w:t>селения».</w:t>
            </w:r>
          </w:p>
        </w:tc>
        <w:tc>
          <w:tcPr>
            <w:tcW w:w="3508" w:type="dxa"/>
            <w:shd w:val="clear" w:color="auto" w:fill="auto"/>
          </w:tcPr>
          <w:p w:rsidR="004D4A6C" w:rsidRPr="00773C19" w:rsidRDefault="004D4A6C" w:rsidP="00871EB3">
            <w:pPr>
              <w:jc w:val="both"/>
              <w:rPr>
                <w:rFonts w:ascii="Times New Roman" w:hAnsi="Times New Roman"/>
                <w:b/>
              </w:rPr>
            </w:pPr>
          </w:p>
        </w:tc>
      </w:tr>
    </w:tbl>
    <w:p w:rsidR="004D4A6C" w:rsidRPr="00773C19" w:rsidRDefault="004D4A6C" w:rsidP="004D4A6C">
      <w:pPr>
        <w:rPr>
          <w:rFonts w:ascii="Times New Roman" w:hAnsi="Times New Roman"/>
          <w:b/>
        </w:rPr>
      </w:pPr>
    </w:p>
    <w:p w:rsidR="00773C19" w:rsidRPr="00B060AA" w:rsidRDefault="00B060AA" w:rsidP="00B060AA">
      <w:pPr>
        <w:ind w:firstLine="708"/>
        <w:jc w:val="both"/>
        <w:rPr>
          <w:rFonts w:ascii="Times New Roman" w:hAnsi="Times New Roman"/>
          <w:bCs/>
        </w:rPr>
      </w:pPr>
      <w:r>
        <w:rPr>
          <w:rStyle w:val="FontStyle14"/>
        </w:rPr>
        <w:t>Во исполнение протеста прокуратуры Лахденпохского района</w:t>
      </w:r>
      <w:r w:rsidR="00822586">
        <w:rPr>
          <w:rStyle w:val="FontStyle14"/>
        </w:rPr>
        <w:t xml:space="preserve"> №22-01-2016 от 27.09</w:t>
      </w:r>
      <w:r>
        <w:rPr>
          <w:rStyle w:val="FontStyle14"/>
        </w:rPr>
        <w:t xml:space="preserve">.2016 г. на </w:t>
      </w:r>
      <w:r w:rsidR="00F30C0E">
        <w:rPr>
          <w:rStyle w:val="FontStyle14"/>
        </w:rPr>
        <w:t>Постановление</w:t>
      </w:r>
      <w:r>
        <w:rPr>
          <w:rStyle w:val="FontStyle14"/>
        </w:rPr>
        <w:t xml:space="preserve"> Администрации Элисенваарского сель</w:t>
      </w:r>
      <w:r w:rsidR="00822586">
        <w:rPr>
          <w:rStyle w:val="FontStyle14"/>
        </w:rPr>
        <w:t>ского поселения №18 от 01.06.2012</w:t>
      </w:r>
      <w:r>
        <w:rPr>
          <w:rStyle w:val="FontStyle14"/>
        </w:rPr>
        <w:t xml:space="preserve"> г. «</w:t>
      </w:r>
      <w:r w:rsidR="00822586">
        <w:rPr>
          <w:rFonts w:ascii="Times New Roman" w:hAnsi="Times New Roman"/>
          <w:bCs/>
        </w:rPr>
        <w:t>О квалификационных требованиях к уровню профессионального образов</w:t>
      </w:r>
      <w:r w:rsidR="00822586">
        <w:rPr>
          <w:rFonts w:ascii="Times New Roman" w:hAnsi="Times New Roman"/>
          <w:bCs/>
        </w:rPr>
        <w:t>а</w:t>
      </w:r>
      <w:r w:rsidR="00822586">
        <w:rPr>
          <w:rFonts w:ascii="Times New Roman" w:hAnsi="Times New Roman"/>
          <w:bCs/>
        </w:rPr>
        <w:t>ния, стажу муниципальной службы или стажу работы по специальности, профессиональным навыкам, необходимым для замещения должностей муниципальной службы в Администр</w:t>
      </w:r>
      <w:r w:rsidR="00822586">
        <w:rPr>
          <w:rFonts w:ascii="Times New Roman" w:hAnsi="Times New Roman"/>
          <w:bCs/>
        </w:rPr>
        <w:t>а</w:t>
      </w:r>
      <w:r w:rsidR="00822586">
        <w:rPr>
          <w:rFonts w:ascii="Times New Roman" w:hAnsi="Times New Roman"/>
          <w:bCs/>
        </w:rPr>
        <w:t xml:space="preserve">ции  </w:t>
      </w:r>
      <w:r w:rsidR="00822586">
        <w:t>Элисенваарского сельского поселения</w:t>
      </w:r>
      <w:r w:rsidR="001D2A4D">
        <w:t>»</w:t>
      </w:r>
      <w:r w:rsidR="00822586">
        <w:t>,</w:t>
      </w:r>
      <w:r w:rsidR="00773C19" w:rsidRPr="00E35541">
        <w:rPr>
          <w:rStyle w:val="FontStyle14"/>
        </w:rPr>
        <w:t xml:space="preserve"> </w:t>
      </w:r>
      <w:r w:rsidR="006B4198">
        <w:rPr>
          <w:rStyle w:val="FontStyle14"/>
        </w:rPr>
        <w:t>в соответствии с З</w:t>
      </w:r>
      <w:r w:rsidR="00773C19" w:rsidRPr="00E35541">
        <w:rPr>
          <w:rStyle w:val="FontStyle14"/>
        </w:rPr>
        <w:t>аконом</w:t>
      </w:r>
      <w:r w:rsidR="006B4198">
        <w:rPr>
          <w:rStyle w:val="FontStyle14"/>
        </w:rPr>
        <w:t xml:space="preserve"> Республики Карелия  от 24.07.2004 г. № 1107-ЗРК «О муниципальной службе в Республике Карелия»</w:t>
      </w:r>
      <w:r w:rsidR="00773C19" w:rsidRPr="00E35541">
        <w:rPr>
          <w:rStyle w:val="FontStyle14"/>
        </w:rPr>
        <w:t>,</w:t>
      </w:r>
      <w:r>
        <w:t xml:space="preserve"> </w:t>
      </w:r>
      <w:r w:rsidR="00773C19" w:rsidRPr="00E35541">
        <w:t xml:space="preserve"> </w:t>
      </w:r>
      <w:r w:rsidR="00773C19" w:rsidRPr="00E35541">
        <w:rPr>
          <w:rStyle w:val="FontStyle14"/>
        </w:rPr>
        <w:t>руков</w:t>
      </w:r>
      <w:r w:rsidR="00773C19" w:rsidRPr="00E35541">
        <w:rPr>
          <w:rStyle w:val="FontStyle14"/>
        </w:rPr>
        <w:t>о</w:t>
      </w:r>
      <w:r w:rsidR="00773C19" w:rsidRPr="00E35541">
        <w:rPr>
          <w:rStyle w:val="FontStyle14"/>
        </w:rPr>
        <w:t>дствуясь Уставом</w:t>
      </w:r>
      <w:r w:rsidR="00773C19" w:rsidRPr="00E35541">
        <w:t xml:space="preserve"> </w:t>
      </w:r>
      <w:r w:rsidR="004445C7">
        <w:t>Элисенваарского сельского поселения</w:t>
      </w:r>
      <w:r w:rsidR="00773C19">
        <w:t>,</w:t>
      </w:r>
      <w:r>
        <w:t xml:space="preserve"> </w:t>
      </w:r>
      <w:r w:rsidR="00773C19" w:rsidRPr="00E35541">
        <w:t xml:space="preserve">Администрация </w:t>
      </w:r>
      <w:r w:rsidR="004445C7">
        <w:t>Элисенваарского сельского посел</w:t>
      </w:r>
      <w:r w:rsidR="004445C7">
        <w:t>е</w:t>
      </w:r>
      <w:r w:rsidR="004445C7">
        <w:t>ния</w:t>
      </w:r>
      <w:r w:rsidR="00773C19" w:rsidRPr="00E35541">
        <w:t xml:space="preserve">       </w:t>
      </w:r>
    </w:p>
    <w:p w:rsidR="008B609B" w:rsidRPr="00773C19" w:rsidRDefault="004D4A6C" w:rsidP="004D4A6C">
      <w:pPr>
        <w:ind w:firstLine="708"/>
        <w:jc w:val="both"/>
        <w:rPr>
          <w:rFonts w:ascii="Times New Roman" w:hAnsi="Times New Roman"/>
        </w:rPr>
      </w:pPr>
      <w:r w:rsidRPr="00773C19">
        <w:rPr>
          <w:rFonts w:ascii="Times New Roman" w:hAnsi="Times New Roman"/>
        </w:rPr>
        <w:t xml:space="preserve">     </w:t>
      </w:r>
    </w:p>
    <w:p w:rsidR="004D4A6C" w:rsidRDefault="00670107" w:rsidP="004D4A6C">
      <w:pPr>
        <w:ind w:firstLine="708"/>
        <w:jc w:val="both"/>
        <w:rPr>
          <w:rFonts w:ascii="Times New Roman" w:hAnsi="Times New Roman"/>
          <w:b/>
          <w:bCs/>
        </w:rPr>
      </w:pPr>
      <w:r w:rsidRPr="00773C19">
        <w:rPr>
          <w:rFonts w:ascii="Times New Roman" w:hAnsi="Times New Roman"/>
          <w:b/>
          <w:bCs/>
        </w:rPr>
        <w:t>ПОСТАНОВЛЯЕТ</w:t>
      </w:r>
      <w:r w:rsidR="004D4A6C" w:rsidRPr="00773C19">
        <w:rPr>
          <w:rFonts w:ascii="Times New Roman" w:hAnsi="Times New Roman"/>
          <w:b/>
          <w:bCs/>
        </w:rPr>
        <w:t xml:space="preserve">: </w:t>
      </w:r>
    </w:p>
    <w:p w:rsidR="00773C19" w:rsidRPr="00773C19" w:rsidRDefault="00773C19" w:rsidP="008C1810">
      <w:pPr>
        <w:ind w:firstLine="708"/>
        <w:jc w:val="both"/>
        <w:rPr>
          <w:rFonts w:ascii="Times New Roman" w:hAnsi="Times New Roman"/>
          <w:b/>
          <w:bCs/>
        </w:rPr>
      </w:pPr>
    </w:p>
    <w:p w:rsidR="008C1810" w:rsidRPr="00822586" w:rsidRDefault="00822586" w:rsidP="008C1810">
      <w:pPr>
        <w:numPr>
          <w:ilvl w:val="0"/>
          <w:numId w:val="17"/>
        </w:numPr>
        <w:ind w:left="0" w:firstLine="284"/>
        <w:jc w:val="both"/>
        <w:rPr>
          <w:rFonts w:ascii="Times New Roman" w:hAnsi="Times New Roman"/>
        </w:rPr>
      </w:pPr>
      <w:bookmarkStart w:id="1" w:name="sub_3"/>
      <w:r>
        <w:rPr>
          <w:rFonts w:ascii="Times New Roman" w:hAnsi="Times New Roman"/>
          <w:bCs/>
        </w:rPr>
        <w:t xml:space="preserve">Внести  следующие изменения в </w:t>
      </w:r>
      <w:r>
        <w:rPr>
          <w:rStyle w:val="FontStyle14"/>
        </w:rPr>
        <w:t>Постановление Администрации Элисенваарского сельского поселения №18 от 01.06.2012 г. «</w:t>
      </w:r>
      <w:r>
        <w:rPr>
          <w:rFonts w:ascii="Times New Roman" w:hAnsi="Times New Roman"/>
          <w:bCs/>
        </w:rPr>
        <w:t>О квалификационных требованиях к уровню профессионального образования, стажу муниципальной службы или стажу работы по спец</w:t>
      </w:r>
      <w:r>
        <w:rPr>
          <w:rFonts w:ascii="Times New Roman" w:hAnsi="Times New Roman"/>
          <w:bCs/>
        </w:rPr>
        <w:t>и</w:t>
      </w:r>
      <w:r>
        <w:rPr>
          <w:rFonts w:ascii="Times New Roman" w:hAnsi="Times New Roman"/>
          <w:bCs/>
        </w:rPr>
        <w:t>альности, профессиональным навыкам, необходимым для замещения должностей муниц</w:t>
      </w:r>
      <w:r>
        <w:rPr>
          <w:rFonts w:ascii="Times New Roman" w:hAnsi="Times New Roman"/>
          <w:bCs/>
        </w:rPr>
        <w:t>и</w:t>
      </w:r>
      <w:r>
        <w:rPr>
          <w:rFonts w:ascii="Times New Roman" w:hAnsi="Times New Roman"/>
          <w:bCs/>
        </w:rPr>
        <w:t>пальной службы в Администр</w:t>
      </w:r>
      <w:r>
        <w:rPr>
          <w:rFonts w:ascii="Times New Roman" w:hAnsi="Times New Roman"/>
          <w:bCs/>
        </w:rPr>
        <w:t>а</w:t>
      </w:r>
      <w:r>
        <w:rPr>
          <w:rFonts w:ascii="Times New Roman" w:hAnsi="Times New Roman"/>
          <w:bCs/>
        </w:rPr>
        <w:t xml:space="preserve">ции  </w:t>
      </w:r>
      <w:r>
        <w:t>Элисенваарского сельского поселения»:</w:t>
      </w:r>
    </w:p>
    <w:p w:rsidR="002307EE" w:rsidRDefault="006B4198" w:rsidP="00822586">
      <w:pPr>
        <w:ind w:left="284"/>
        <w:jc w:val="both"/>
      </w:pPr>
      <w:r>
        <w:t xml:space="preserve">- </w:t>
      </w:r>
      <w:r w:rsidR="00822586">
        <w:t xml:space="preserve">в пункте </w:t>
      </w:r>
      <w:r>
        <w:t xml:space="preserve">«Высшая группа должностей» п.п </w:t>
      </w:r>
      <w:r w:rsidR="00822586">
        <w:t>«Стаж (опыт) работы»</w:t>
      </w:r>
      <w:r w:rsidR="002307EE">
        <w:t xml:space="preserve"> заменить на</w:t>
      </w:r>
      <w:r>
        <w:t xml:space="preserve"> </w:t>
      </w:r>
      <w:r w:rsidR="002307EE">
        <w:t>–</w:t>
      </w:r>
      <w:r>
        <w:t xml:space="preserve"> </w:t>
      </w:r>
      <w:r w:rsidR="002307EE">
        <w:t>«Н</w:t>
      </w:r>
      <w:r w:rsidRPr="006B4198">
        <w:t>е м</w:t>
      </w:r>
      <w:r w:rsidRPr="006B4198">
        <w:t>е</w:t>
      </w:r>
      <w:r w:rsidRPr="006B4198">
        <w:t>нее пяти лет стажа муниципальной службы или не менее пяти лет стажа работы по спец</w:t>
      </w:r>
      <w:r w:rsidRPr="006B4198">
        <w:t>и</w:t>
      </w:r>
      <w:r w:rsidRPr="006B4198">
        <w:t>ал</w:t>
      </w:r>
      <w:r w:rsidRPr="006B4198">
        <w:t>ь</w:t>
      </w:r>
      <w:r w:rsidRPr="006B4198">
        <w:t>ности</w:t>
      </w:r>
      <w:r w:rsidR="002307EE">
        <w:t>»;</w:t>
      </w:r>
    </w:p>
    <w:p w:rsidR="00822586" w:rsidRDefault="002307EE" w:rsidP="00822586">
      <w:pPr>
        <w:ind w:left="284"/>
        <w:jc w:val="both"/>
      </w:pPr>
      <w:r>
        <w:t>- в пункте «Главная группа должностей» п.п «Стаж (опыт) работы» заменить на – «Н</w:t>
      </w:r>
      <w:r w:rsidRPr="002307EE">
        <w:t>е м</w:t>
      </w:r>
      <w:r w:rsidRPr="002307EE">
        <w:t>е</w:t>
      </w:r>
      <w:r w:rsidRPr="002307EE">
        <w:t>нее трех лет стажа муниципальной службы или не менее трех лет стажа работы по спец</w:t>
      </w:r>
      <w:r w:rsidRPr="002307EE">
        <w:t>и</w:t>
      </w:r>
      <w:r w:rsidRPr="002307EE">
        <w:t>ал</w:t>
      </w:r>
      <w:r w:rsidRPr="002307EE">
        <w:t>ь</w:t>
      </w:r>
      <w:r w:rsidRPr="002307EE">
        <w:t>ности</w:t>
      </w:r>
      <w:r>
        <w:t>»;</w:t>
      </w:r>
    </w:p>
    <w:p w:rsidR="002307EE" w:rsidRPr="008C1810" w:rsidRDefault="002307EE" w:rsidP="00822586">
      <w:pPr>
        <w:ind w:left="284"/>
        <w:jc w:val="both"/>
        <w:rPr>
          <w:rFonts w:ascii="Times New Roman" w:hAnsi="Times New Roman"/>
        </w:rPr>
      </w:pPr>
      <w:r>
        <w:t>- в пункте «Ведущая группа должностей» п.п «Стаж (опыт) работы» заменить на – «Н</w:t>
      </w:r>
      <w:r w:rsidRPr="002307EE">
        <w:t>е менее двух лет стажа муниципальной службы или не менее двух лет стажа работы по сп</w:t>
      </w:r>
      <w:r w:rsidRPr="002307EE">
        <w:t>е</w:t>
      </w:r>
      <w:r w:rsidRPr="002307EE">
        <w:t>циальности</w:t>
      </w:r>
      <w:r>
        <w:t>».</w:t>
      </w:r>
    </w:p>
    <w:p w:rsidR="00773C19" w:rsidRPr="008C1810" w:rsidRDefault="004445C7" w:rsidP="008C1810">
      <w:pPr>
        <w:pStyle w:val="a6"/>
        <w:numPr>
          <w:ilvl w:val="0"/>
          <w:numId w:val="17"/>
        </w:numPr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8C1810">
        <w:rPr>
          <w:rFonts w:ascii="Times New Roman" w:hAnsi="Times New Roman"/>
          <w:sz w:val="24"/>
          <w:szCs w:val="24"/>
        </w:rPr>
        <w:t>Р</w:t>
      </w:r>
      <w:r w:rsidR="00773C19" w:rsidRPr="008C1810">
        <w:rPr>
          <w:rFonts w:ascii="Times New Roman" w:hAnsi="Times New Roman"/>
          <w:sz w:val="24"/>
          <w:szCs w:val="24"/>
        </w:rPr>
        <w:t>азместить</w:t>
      </w:r>
      <w:r w:rsidRPr="008C1810">
        <w:rPr>
          <w:rFonts w:ascii="Times New Roman" w:hAnsi="Times New Roman"/>
          <w:sz w:val="24"/>
          <w:szCs w:val="24"/>
        </w:rPr>
        <w:t xml:space="preserve"> настоящее Постановление</w:t>
      </w:r>
      <w:r w:rsidR="00773C19" w:rsidRPr="008C1810">
        <w:rPr>
          <w:rFonts w:ascii="Times New Roman" w:hAnsi="Times New Roman"/>
          <w:sz w:val="24"/>
          <w:szCs w:val="24"/>
        </w:rPr>
        <w:t xml:space="preserve"> на </w:t>
      </w:r>
      <w:hyperlink r:id="rId7" w:history="1">
        <w:r w:rsidR="00773C19" w:rsidRPr="008C1810">
          <w:rPr>
            <w:rFonts w:ascii="Times New Roman" w:hAnsi="Times New Roman"/>
            <w:sz w:val="24"/>
            <w:szCs w:val="24"/>
          </w:rPr>
          <w:t>официальном сайте</w:t>
        </w:r>
      </w:hyperlink>
      <w:r w:rsidR="00773C19" w:rsidRPr="008C1810">
        <w:rPr>
          <w:rFonts w:ascii="Times New Roman" w:hAnsi="Times New Roman"/>
          <w:sz w:val="24"/>
          <w:szCs w:val="24"/>
        </w:rPr>
        <w:t xml:space="preserve"> Администрации </w:t>
      </w:r>
      <w:r w:rsidRPr="008C1810">
        <w:rPr>
          <w:rFonts w:ascii="Times New Roman" w:hAnsi="Times New Roman"/>
          <w:sz w:val="24"/>
          <w:szCs w:val="24"/>
        </w:rPr>
        <w:t>Элисе</w:t>
      </w:r>
      <w:r w:rsidRPr="008C1810">
        <w:rPr>
          <w:rFonts w:ascii="Times New Roman" w:hAnsi="Times New Roman"/>
          <w:sz w:val="24"/>
          <w:szCs w:val="24"/>
        </w:rPr>
        <w:t>н</w:t>
      </w:r>
      <w:r w:rsidRPr="008C1810">
        <w:rPr>
          <w:rFonts w:ascii="Times New Roman" w:hAnsi="Times New Roman"/>
          <w:sz w:val="24"/>
          <w:szCs w:val="24"/>
        </w:rPr>
        <w:t>ваарского сельского поселения</w:t>
      </w:r>
      <w:r w:rsidR="00773C19" w:rsidRPr="008C1810">
        <w:rPr>
          <w:rFonts w:ascii="Times New Roman" w:hAnsi="Times New Roman"/>
          <w:sz w:val="24"/>
          <w:szCs w:val="24"/>
        </w:rPr>
        <w:t xml:space="preserve"> в информационно-телекоммуникационной сети Интернет.</w:t>
      </w:r>
      <w:bookmarkStart w:id="2" w:name="sub_4"/>
      <w:bookmarkEnd w:id="1"/>
    </w:p>
    <w:p w:rsidR="00773C19" w:rsidRPr="00773C19" w:rsidRDefault="00773C19" w:rsidP="008C1810">
      <w:pPr>
        <w:pStyle w:val="a6"/>
        <w:numPr>
          <w:ilvl w:val="0"/>
          <w:numId w:val="17"/>
        </w:numPr>
        <w:autoSpaceDE w:val="0"/>
        <w:autoSpaceDN w:val="0"/>
        <w:adjustRightInd w:val="0"/>
        <w:spacing w:after="0" w:line="240" w:lineRule="atLeast"/>
        <w:ind w:left="0" w:right="-1" w:firstLine="284"/>
        <w:jc w:val="both"/>
        <w:outlineLvl w:val="0"/>
        <w:rPr>
          <w:rFonts w:ascii="Times New Roman" w:hAnsi="Times New Roman"/>
          <w:bCs/>
          <w:color w:val="26282F"/>
          <w:sz w:val="24"/>
          <w:szCs w:val="24"/>
        </w:rPr>
      </w:pPr>
      <w:r w:rsidRPr="00773C19">
        <w:rPr>
          <w:rFonts w:ascii="Times New Roman" w:hAnsi="Times New Roman"/>
          <w:sz w:val="24"/>
          <w:szCs w:val="24"/>
        </w:rPr>
        <w:t>Контроль за исполнением настоящего Постановления оставляю за собой.</w:t>
      </w:r>
      <w:bookmarkEnd w:id="2"/>
    </w:p>
    <w:p w:rsidR="004445C7" w:rsidRDefault="004445C7" w:rsidP="002307EE">
      <w:pPr>
        <w:spacing w:line="240" w:lineRule="atLeast"/>
        <w:ind w:right="-1"/>
        <w:jc w:val="both"/>
        <w:outlineLvl w:val="0"/>
        <w:rPr>
          <w:rFonts w:ascii="Times New Roman" w:hAnsi="Times New Roman"/>
        </w:rPr>
      </w:pPr>
    </w:p>
    <w:p w:rsidR="004445C7" w:rsidRDefault="004445C7" w:rsidP="00773C19">
      <w:pPr>
        <w:spacing w:line="240" w:lineRule="atLeast"/>
        <w:ind w:left="360" w:right="-1"/>
        <w:jc w:val="both"/>
        <w:outlineLvl w:val="0"/>
        <w:rPr>
          <w:rFonts w:ascii="Times New Roman" w:hAnsi="Times New Roman"/>
        </w:rPr>
      </w:pPr>
    </w:p>
    <w:p w:rsidR="002307EE" w:rsidRPr="00773C19" w:rsidRDefault="002307EE" w:rsidP="00773C19">
      <w:pPr>
        <w:spacing w:line="240" w:lineRule="atLeast"/>
        <w:ind w:left="360" w:right="-1"/>
        <w:jc w:val="both"/>
        <w:outlineLvl w:val="0"/>
        <w:rPr>
          <w:rFonts w:ascii="Times New Roman" w:hAnsi="Times New Roman"/>
        </w:rPr>
      </w:pPr>
    </w:p>
    <w:p w:rsidR="004445C7" w:rsidRDefault="00773C19" w:rsidP="00773C19">
      <w:pPr>
        <w:spacing w:line="240" w:lineRule="atLeast"/>
        <w:jc w:val="both"/>
        <w:rPr>
          <w:rFonts w:ascii="Times New Roman" w:hAnsi="Times New Roman"/>
        </w:rPr>
      </w:pPr>
      <w:r w:rsidRPr="00773C19">
        <w:rPr>
          <w:rFonts w:ascii="Times New Roman" w:hAnsi="Times New Roman"/>
        </w:rPr>
        <w:t xml:space="preserve">Глава </w:t>
      </w:r>
    </w:p>
    <w:p w:rsidR="007A6DEC" w:rsidRPr="00773C19" w:rsidRDefault="004445C7" w:rsidP="002307EE">
      <w:pPr>
        <w:spacing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Элисенваарского сельского поселения</w:t>
      </w:r>
      <w:r w:rsidR="00773C19" w:rsidRPr="00773C19">
        <w:rPr>
          <w:rFonts w:ascii="Times New Roman" w:hAnsi="Times New Roman"/>
        </w:rPr>
        <w:t xml:space="preserve">                                            </w:t>
      </w:r>
      <w:r>
        <w:rPr>
          <w:rFonts w:ascii="Times New Roman" w:hAnsi="Times New Roman"/>
        </w:rPr>
        <w:t>Т. В. Герасимова</w:t>
      </w:r>
    </w:p>
    <w:sectPr w:rsidR="007A6DEC" w:rsidRPr="00773C19" w:rsidSect="000066FC">
      <w:pgSz w:w="11906" w:h="16838"/>
      <w:pgMar w:top="284" w:right="851" w:bottom="284" w:left="1418" w:header="709" w:footer="709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0B53" w:rsidRDefault="001C0B53">
      <w:r>
        <w:separator/>
      </w:r>
    </w:p>
  </w:endnote>
  <w:endnote w:type="continuationSeparator" w:id="1">
    <w:p w:rsidR="001C0B53" w:rsidRDefault="001C0B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0B53" w:rsidRDefault="001C0B53">
      <w:r>
        <w:separator/>
      </w:r>
    </w:p>
  </w:footnote>
  <w:footnote w:type="continuationSeparator" w:id="1">
    <w:p w:rsidR="001C0B53" w:rsidRDefault="001C0B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9216303"/>
    <w:multiLevelType w:val="hybridMultilevel"/>
    <w:tmpl w:val="45BE12A4"/>
    <w:lvl w:ilvl="0" w:tplc="4FC239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6069FF"/>
    <w:multiLevelType w:val="hybridMultilevel"/>
    <w:tmpl w:val="6AF22F4A"/>
    <w:lvl w:ilvl="0" w:tplc="A6C452B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6326D3"/>
    <w:multiLevelType w:val="hybridMultilevel"/>
    <w:tmpl w:val="8DA679FA"/>
    <w:lvl w:ilvl="0" w:tplc="D3C4ACE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9C0CC08">
      <w:start w:val="3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C060A90"/>
    <w:multiLevelType w:val="hybridMultilevel"/>
    <w:tmpl w:val="DEDAFD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D13FBC"/>
    <w:multiLevelType w:val="hybridMultilevel"/>
    <w:tmpl w:val="9BE634EE"/>
    <w:lvl w:ilvl="0" w:tplc="F1C812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050353B"/>
    <w:multiLevelType w:val="multilevel"/>
    <w:tmpl w:val="95CC446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314A1DCA"/>
    <w:multiLevelType w:val="hybridMultilevel"/>
    <w:tmpl w:val="07F0FDDC"/>
    <w:lvl w:ilvl="0" w:tplc="AD181B0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4F1CB4"/>
    <w:multiLevelType w:val="hybridMultilevel"/>
    <w:tmpl w:val="A00456A8"/>
    <w:lvl w:ilvl="0" w:tplc="94CCD8D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765F77"/>
    <w:multiLevelType w:val="hybridMultilevel"/>
    <w:tmpl w:val="5FEC6464"/>
    <w:lvl w:ilvl="0" w:tplc="2BCEE84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D7146E3"/>
    <w:multiLevelType w:val="multilevel"/>
    <w:tmpl w:val="691839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41E93E65"/>
    <w:multiLevelType w:val="hybridMultilevel"/>
    <w:tmpl w:val="669CF624"/>
    <w:lvl w:ilvl="0" w:tplc="0FB86744">
      <w:start w:val="2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46EA5170"/>
    <w:multiLevelType w:val="hybridMultilevel"/>
    <w:tmpl w:val="DEDAFD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5B685F"/>
    <w:multiLevelType w:val="hybridMultilevel"/>
    <w:tmpl w:val="AC3CFDAE"/>
    <w:lvl w:ilvl="0" w:tplc="57EA014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29B46C0"/>
    <w:multiLevelType w:val="hybridMultilevel"/>
    <w:tmpl w:val="34667B70"/>
    <w:lvl w:ilvl="0" w:tplc="69F8C5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A14A20"/>
    <w:multiLevelType w:val="hybridMultilevel"/>
    <w:tmpl w:val="1DE2DB12"/>
    <w:lvl w:ilvl="0" w:tplc="0419000F">
      <w:start w:val="1"/>
      <w:numFmt w:val="decimal"/>
      <w:lvlText w:val="%1."/>
      <w:lvlJc w:val="left"/>
      <w:pPr>
        <w:ind w:left="6598" w:hanging="360"/>
      </w:pPr>
    </w:lvl>
    <w:lvl w:ilvl="1" w:tplc="04190019" w:tentative="1">
      <w:start w:val="1"/>
      <w:numFmt w:val="lowerLetter"/>
      <w:lvlText w:val="%2."/>
      <w:lvlJc w:val="left"/>
      <w:pPr>
        <w:ind w:left="731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803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875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947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019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091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163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2358" w:hanging="180"/>
      </w:pPr>
      <w:rPr>
        <w:rFonts w:cs="Times New Roman"/>
      </w:rPr>
    </w:lvl>
  </w:abstractNum>
  <w:abstractNum w:abstractNumId="16">
    <w:nsid w:val="72E50587"/>
    <w:multiLevelType w:val="hybridMultilevel"/>
    <w:tmpl w:val="E20ED206"/>
    <w:lvl w:ilvl="0" w:tplc="060C3F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8"/>
      </w:rPr>
    </w:lvl>
    <w:lvl w:ilvl="1" w:tplc="9DFAED9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  <w:sz w:val="24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E6B1A1A"/>
    <w:multiLevelType w:val="hybridMultilevel"/>
    <w:tmpl w:val="D534D4A4"/>
    <w:lvl w:ilvl="0" w:tplc="F6829B4A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</w:num>
  <w:num w:numId="2">
    <w:abstractNumId w:val="16"/>
  </w:num>
  <w:num w:numId="3">
    <w:abstractNumId w:val="0"/>
  </w:num>
  <w:num w:numId="4">
    <w:abstractNumId w:val="14"/>
  </w:num>
  <w:num w:numId="5">
    <w:abstractNumId w:val="5"/>
  </w:num>
  <w:num w:numId="6">
    <w:abstractNumId w:val="3"/>
  </w:num>
  <w:num w:numId="7">
    <w:abstractNumId w:val="7"/>
  </w:num>
  <w:num w:numId="8">
    <w:abstractNumId w:val="9"/>
  </w:num>
  <w:num w:numId="9">
    <w:abstractNumId w:val="8"/>
  </w:num>
  <w:num w:numId="10">
    <w:abstractNumId w:val="13"/>
  </w:num>
  <w:num w:numId="11">
    <w:abstractNumId w:val="2"/>
  </w:num>
  <w:num w:numId="12">
    <w:abstractNumId w:val="1"/>
  </w:num>
  <w:num w:numId="13">
    <w:abstractNumId w:val="11"/>
  </w:num>
  <w:num w:numId="14">
    <w:abstractNumId w:val="17"/>
  </w:num>
  <w:num w:numId="15">
    <w:abstractNumId w:val="6"/>
  </w:num>
  <w:num w:numId="16">
    <w:abstractNumId w:val="15"/>
  </w:num>
  <w:num w:numId="17">
    <w:abstractNumId w:val="12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3147"/>
    <w:rsid w:val="000002C4"/>
    <w:rsid w:val="00000DC0"/>
    <w:rsid w:val="00004038"/>
    <w:rsid w:val="000066FC"/>
    <w:rsid w:val="00007767"/>
    <w:rsid w:val="00007C22"/>
    <w:rsid w:val="000116A6"/>
    <w:rsid w:val="00013327"/>
    <w:rsid w:val="000151B9"/>
    <w:rsid w:val="000214BB"/>
    <w:rsid w:val="00026712"/>
    <w:rsid w:val="000319F2"/>
    <w:rsid w:val="0003209B"/>
    <w:rsid w:val="000359DC"/>
    <w:rsid w:val="00036E55"/>
    <w:rsid w:val="00045A82"/>
    <w:rsid w:val="00046B5E"/>
    <w:rsid w:val="000506D2"/>
    <w:rsid w:val="000511DF"/>
    <w:rsid w:val="00053390"/>
    <w:rsid w:val="000546D7"/>
    <w:rsid w:val="00055BBB"/>
    <w:rsid w:val="00061A67"/>
    <w:rsid w:val="00064AA0"/>
    <w:rsid w:val="000723CF"/>
    <w:rsid w:val="00072675"/>
    <w:rsid w:val="0007792B"/>
    <w:rsid w:val="00080AE8"/>
    <w:rsid w:val="00084C18"/>
    <w:rsid w:val="00095A0B"/>
    <w:rsid w:val="000A0D86"/>
    <w:rsid w:val="000A1EE1"/>
    <w:rsid w:val="000A7F48"/>
    <w:rsid w:val="000B3BEA"/>
    <w:rsid w:val="000B3D56"/>
    <w:rsid w:val="000B472B"/>
    <w:rsid w:val="000B51D8"/>
    <w:rsid w:val="000C32CD"/>
    <w:rsid w:val="000D1719"/>
    <w:rsid w:val="000D4306"/>
    <w:rsid w:val="000E7470"/>
    <w:rsid w:val="000F334E"/>
    <w:rsid w:val="000F36D5"/>
    <w:rsid w:val="000F3E48"/>
    <w:rsid w:val="00100651"/>
    <w:rsid w:val="0010130A"/>
    <w:rsid w:val="00101B58"/>
    <w:rsid w:val="001111B8"/>
    <w:rsid w:val="00111F96"/>
    <w:rsid w:val="0012013D"/>
    <w:rsid w:val="00122F5F"/>
    <w:rsid w:val="00125808"/>
    <w:rsid w:val="0012585E"/>
    <w:rsid w:val="00131328"/>
    <w:rsid w:val="00132EB0"/>
    <w:rsid w:val="00133C14"/>
    <w:rsid w:val="00142D81"/>
    <w:rsid w:val="001464E5"/>
    <w:rsid w:val="00153D71"/>
    <w:rsid w:val="001564D7"/>
    <w:rsid w:val="001565D0"/>
    <w:rsid w:val="001577EB"/>
    <w:rsid w:val="00160003"/>
    <w:rsid w:val="00162ECD"/>
    <w:rsid w:val="001634F4"/>
    <w:rsid w:val="00164622"/>
    <w:rsid w:val="0016661E"/>
    <w:rsid w:val="0017506C"/>
    <w:rsid w:val="001806FA"/>
    <w:rsid w:val="001839A5"/>
    <w:rsid w:val="00187345"/>
    <w:rsid w:val="0019027C"/>
    <w:rsid w:val="00196733"/>
    <w:rsid w:val="001A2994"/>
    <w:rsid w:val="001A671F"/>
    <w:rsid w:val="001A732F"/>
    <w:rsid w:val="001B1C4E"/>
    <w:rsid w:val="001C0B53"/>
    <w:rsid w:val="001C4EF0"/>
    <w:rsid w:val="001C5CB4"/>
    <w:rsid w:val="001C7238"/>
    <w:rsid w:val="001C756D"/>
    <w:rsid w:val="001D044C"/>
    <w:rsid w:val="001D2A4D"/>
    <w:rsid w:val="001D41A0"/>
    <w:rsid w:val="001D60C0"/>
    <w:rsid w:val="001D688F"/>
    <w:rsid w:val="001D6A92"/>
    <w:rsid w:val="001D700E"/>
    <w:rsid w:val="001D7122"/>
    <w:rsid w:val="001D7C3D"/>
    <w:rsid w:val="001E5CBD"/>
    <w:rsid w:val="001F32F3"/>
    <w:rsid w:val="001F7085"/>
    <w:rsid w:val="00201ECF"/>
    <w:rsid w:val="0020414A"/>
    <w:rsid w:val="002042D1"/>
    <w:rsid w:val="00205D0B"/>
    <w:rsid w:val="0020723B"/>
    <w:rsid w:val="002109A9"/>
    <w:rsid w:val="002122FC"/>
    <w:rsid w:val="00212744"/>
    <w:rsid w:val="00216CCE"/>
    <w:rsid w:val="00220515"/>
    <w:rsid w:val="00220661"/>
    <w:rsid w:val="002209A2"/>
    <w:rsid w:val="00223BC9"/>
    <w:rsid w:val="00230359"/>
    <w:rsid w:val="002307EE"/>
    <w:rsid w:val="002349D9"/>
    <w:rsid w:val="00240517"/>
    <w:rsid w:val="002433F1"/>
    <w:rsid w:val="00250707"/>
    <w:rsid w:val="002510C0"/>
    <w:rsid w:val="002511EE"/>
    <w:rsid w:val="00254532"/>
    <w:rsid w:val="002575B7"/>
    <w:rsid w:val="002604CA"/>
    <w:rsid w:val="00264F03"/>
    <w:rsid w:val="002653E8"/>
    <w:rsid w:val="00265631"/>
    <w:rsid w:val="002717BC"/>
    <w:rsid w:val="0027259F"/>
    <w:rsid w:val="00272A16"/>
    <w:rsid w:val="00272CD1"/>
    <w:rsid w:val="00272D13"/>
    <w:rsid w:val="0027369F"/>
    <w:rsid w:val="00276B9A"/>
    <w:rsid w:val="00282A09"/>
    <w:rsid w:val="00285195"/>
    <w:rsid w:val="002852E6"/>
    <w:rsid w:val="002A535B"/>
    <w:rsid w:val="002A5A95"/>
    <w:rsid w:val="002B0DCE"/>
    <w:rsid w:val="002B11B2"/>
    <w:rsid w:val="002B1901"/>
    <w:rsid w:val="002B210F"/>
    <w:rsid w:val="002B6140"/>
    <w:rsid w:val="002B7CD0"/>
    <w:rsid w:val="002C0974"/>
    <w:rsid w:val="002C155B"/>
    <w:rsid w:val="002C5BEF"/>
    <w:rsid w:val="002C7853"/>
    <w:rsid w:val="002D067E"/>
    <w:rsid w:val="002E2044"/>
    <w:rsid w:val="002F1A8D"/>
    <w:rsid w:val="002F2995"/>
    <w:rsid w:val="002F6AF9"/>
    <w:rsid w:val="003004BE"/>
    <w:rsid w:val="003021AB"/>
    <w:rsid w:val="00306D4A"/>
    <w:rsid w:val="00306EFE"/>
    <w:rsid w:val="0031024D"/>
    <w:rsid w:val="00311D9E"/>
    <w:rsid w:val="00316F5F"/>
    <w:rsid w:val="003179FB"/>
    <w:rsid w:val="003205D2"/>
    <w:rsid w:val="003220B7"/>
    <w:rsid w:val="0032739E"/>
    <w:rsid w:val="00330D02"/>
    <w:rsid w:val="00331E7C"/>
    <w:rsid w:val="00335062"/>
    <w:rsid w:val="00335F6D"/>
    <w:rsid w:val="00341A16"/>
    <w:rsid w:val="003453BA"/>
    <w:rsid w:val="00346E08"/>
    <w:rsid w:val="00350038"/>
    <w:rsid w:val="00351F1D"/>
    <w:rsid w:val="00353FC0"/>
    <w:rsid w:val="00366C8A"/>
    <w:rsid w:val="00366EEB"/>
    <w:rsid w:val="0037010C"/>
    <w:rsid w:val="00373309"/>
    <w:rsid w:val="0038233D"/>
    <w:rsid w:val="00384929"/>
    <w:rsid w:val="003904FB"/>
    <w:rsid w:val="00392994"/>
    <w:rsid w:val="003938CB"/>
    <w:rsid w:val="003A3AE5"/>
    <w:rsid w:val="003A64A8"/>
    <w:rsid w:val="003B195B"/>
    <w:rsid w:val="003B2AD5"/>
    <w:rsid w:val="003B609E"/>
    <w:rsid w:val="003B6806"/>
    <w:rsid w:val="003B6BDF"/>
    <w:rsid w:val="003C0370"/>
    <w:rsid w:val="003C0B1C"/>
    <w:rsid w:val="003C0D6C"/>
    <w:rsid w:val="003C1051"/>
    <w:rsid w:val="003C4479"/>
    <w:rsid w:val="003D5D42"/>
    <w:rsid w:val="003E53F8"/>
    <w:rsid w:val="003F08AC"/>
    <w:rsid w:val="003F175E"/>
    <w:rsid w:val="003F3782"/>
    <w:rsid w:val="003F528E"/>
    <w:rsid w:val="003F6226"/>
    <w:rsid w:val="00401076"/>
    <w:rsid w:val="004033A4"/>
    <w:rsid w:val="004053B3"/>
    <w:rsid w:val="00405BE4"/>
    <w:rsid w:val="004112D3"/>
    <w:rsid w:val="00412545"/>
    <w:rsid w:val="0042119F"/>
    <w:rsid w:val="00430E48"/>
    <w:rsid w:val="00435047"/>
    <w:rsid w:val="00440A18"/>
    <w:rsid w:val="004445C7"/>
    <w:rsid w:val="0045054D"/>
    <w:rsid w:val="00451ACF"/>
    <w:rsid w:val="00462AD7"/>
    <w:rsid w:val="00466A07"/>
    <w:rsid w:val="00470A03"/>
    <w:rsid w:val="004751CC"/>
    <w:rsid w:val="00475406"/>
    <w:rsid w:val="00482381"/>
    <w:rsid w:val="004838CA"/>
    <w:rsid w:val="0048463D"/>
    <w:rsid w:val="0048519B"/>
    <w:rsid w:val="004858CC"/>
    <w:rsid w:val="00486159"/>
    <w:rsid w:val="0049194E"/>
    <w:rsid w:val="00491ED1"/>
    <w:rsid w:val="00493B93"/>
    <w:rsid w:val="00496B4F"/>
    <w:rsid w:val="004A3AED"/>
    <w:rsid w:val="004A4D7E"/>
    <w:rsid w:val="004B0AFE"/>
    <w:rsid w:val="004B31D8"/>
    <w:rsid w:val="004B3871"/>
    <w:rsid w:val="004B5B3E"/>
    <w:rsid w:val="004B7666"/>
    <w:rsid w:val="004C17C7"/>
    <w:rsid w:val="004C547E"/>
    <w:rsid w:val="004D3D3B"/>
    <w:rsid w:val="004D4A6C"/>
    <w:rsid w:val="004F1242"/>
    <w:rsid w:val="004F7EFD"/>
    <w:rsid w:val="005003DC"/>
    <w:rsid w:val="005046A2"/>
    <w:rsid w:val="005049B2"/>
    <w:rsid w:val="005062AC"/>
    <w:rsid w:val="00511397"/>
    <w:rsid w:val="00513926"/>
    <w:rsid w:val="0051733F"/>
    <w:rsid w:val="005210F4"/>
    <w:rsid w:val="005241F2"/>
    <w:rsid w:val="00526DAE"/>
    <w:rsid w:val="0053333E"/>
    <w:rsid w:val="005340B2"/>
    <w:rsid w:val="005368DB"/>
    <w:rsid w:val="00544105"/>
    <w:rsid w:val="005447C2"/>
    <w:rsid w:val="00550021"/>
    <w:rsid w:val="00553D26"/>
    <w:rsid w:val="0055495A"/>
    <w:rsid w:val="005562FF"/>
    <w:rsid w:val="00560721"/>
    <w:rsid w:val="00564BAE"/>
    <w:rsid w:val="00566C9A"/>
    <w:rsid w:val="00572FCD"/>
    <w:rsid w:val="0057407A"/>
    <w:rsid w:val="005843D0"/>
    <w:rsid w:val="0059000E"/>
    <w:rsid w:val="00592513"/>
    <w:rsid w:val="00592E2C"/>
    <w:rsid w:val="0059720E"/>
    <w:rsid w:val="00597E7E"/>
    <w:rsid w:val="005A01C2"/>
    <w:rsid w:val="005A216B"/>
    <w:rsid w:val="005A2852"/>
    <w:rsid w:val="005A68EF"/>
    <w:rsid w:val="005A6CDE"/>
    <w:rsid w:val="005B0307"/>
    <w:rsid w:val="005B2694"/>
    <w:rsid w:val="005D0EBF"/>
    <w:rsid w:val="005D2AD4"/>
    <w:rsid w:val="005D4239"/>
    <w:rsid w:val="005E1D5B"/>
    <w:rsid w:val="005E2586"/>
    <w:rsid w:val="005E4544"/>
    <w:rsid w:val="005E74B1"/>
    <w:rsid w:val="005F1761"/>
    <w:rsid w:val="005F2DBE"/>
    <w:rsid w:val="0060062C"/>
    <w:rsid w:val="00602981"/>
    <w:rsid w:val="0061137B"/>
    <w:rsid w:val="00613676"/>
    <w:rsid w:val="006153C2"/>
    <w:rsid w:val="00622CEC"/>
    <w:rsid w:val="00626F2A"/>
    <w:rsid w:val="00634218"/>
    <w:rsid w:val="00634652"/>
    <w:rsid w:val="00634E7D"/>
    <w:rsid w:val="00634F34"/>
    <w:rsid w:val="00635204"/>
    <w:rsid w:val="00642284"/>
    <w:rsid w:val="00646A2D"/>
    <w:rsid w:val="00651403"/>
    <w:rsid w:val="00651EB3"/>
    <w:rsid w:val="00654549"/>
    <w:rsid w:val="00661519"/>
    <w:rsid w:val="0066547E"/>
    <w:rsid w:val="00670107"/>
    <w:rsid w:val="00670390"/>
    <w:rsid w:val="00670A6A"/>
    <w:rsid w:val="00673E71"/>
    <w:rsid w:val="00674456"/>
    <w:rsid w:val="00676BCE"/>
    <w:rsid w:val="00676E5F"/>
    <w:rsid w:val="00682688"/>
    <w:rsid w:val="006936E4"/>
    <w:rsid w:val="00694BB2"/>
    <w:rsid w:val="00696B09"/>
    <w:rsid w:val="006A3B46"/>
    <w:rsid w:val="006A4972"/>
    <w:rsid w:val="006A5A72"/>
    <w:rsid w:val="006A794B"/>
    <w:rsid w:val="006B04C9"/>
    <w:rsid w:val="006B13A8"/>
    <w:rsid w:val="006B149F"/>
    <w:rsid w:val="006B2C12"/>
    <w:rsid w:val="006B3E3E"/>
    <w:rsid w:val="006B4198"/>
    <w:rsid w:val="006B77CD"/>
    <w:rsid w:val="006C1732"/>
    <w:rsid w:val="006C3339"/>
    <w:rsid w:val="006C4698"/>
    <w:rsid w:val="006C499F"/>
    <w:rsid w:val="006D19CB"/>
    <w:rsid w:val="006D28FC"/>
    <w:rsid w:val="006E20A4"/>
    <w:rsid w:val="006E35B2"/>
    <w:rsid w:val="006E37ED"/>
    <w:rsid w:val="006E3FC4"/>
    <w:rsid w:val="006F1858"/>
    <w:rsid w:val="006F24E5"/>
    <w:rsid w:val="006F2BAE"/>
    <w:rsid w:val="006F3843"/>
    <w:rsid w:val="006F71AC"/>
    <w:rsid w:val="006F7FF3"/>
    <w:rsid w:val="00702777"/>
    <w:rsid w:val="00710148"/>
    <w:rsid w:val="00711B04"/>
    <w:rsid w:val="0071217E"/>
    <w:rsid w:val="00712937"/>
    <w:rsid w:val="00713847"/>
    <w:rsid w:val="007253F7"/>
    <w:rsid w:val="00726376"/>
    <w:rsid w:val="00735883"/>
    <w:rsid w:val="00737FF2"/>
    <w:rsid w:val="00743B91"/>
    <w:rsid w:val="007448C0"/>
    <w:rsid w:val="00751E40"/>
    <w:rsid w:val="00761645"/>
    <w:rsid w:val="00764ADC"/>
    <w:rsid w:val="00767E70"/>
    <w:rsid w:val="00770615"/>
    <w:rsid w:val="00772E45"/>
    <w:rsid w:val="0077351B"/>
    <w:rsid w:val="00773C19"/>
    <w:rsid w:val="0077489F"/>
    <w:rsid w:val="00775FDA"/>
    <w:rsid w:val="00782A3A"/>
    <w:rsid w:val="00785755"/>
    <w:rsid w:val="007870BF"/>
    <w:rsid w:val="00787E05"/>
    <w:rsid w:val="00792D32"/>
    <w:rsid w:val="00795263"/>
    <w:rsid w:val="00797C8C"/>
    <w:rsid w:val="007A6545"/>
    <w:rsid w:val="007A6DEC"/>
    <w:rsid w:val="007B10B0"/>
    <w:rsid w:val="007B52FF"/>
    <w:rsid w:val="007B5BAF"/>
    <w:rsid w:val="007C1A2F"/>
    <w:rsid w:val="007C6B61"/>
    <w:rsid w:val="007D3254"/>
    <w:rsid w:val="007D642F"/>
    <w:rsid w:val="007E1877"/>
    <w:rsid w:val="007F27B6"/>
    <w:rsid w:val="008026C0"/>
    <w:rsid w:val="00802728"/>
    <w:rsid w:val="00803757"/>
    <w:rsid w:val="00807484"/>
    <w:rsid w:val="00811642"/>
    <w:rsid w:val="00811B4D"/>
    <w:rsid w:val="00822586"/>
    <w:rsid w:val="00823073"/>
    <w:rsid w:val="00823FC5"/>
    <w:rsid w:val="008255D0"/>
    <w:rsid w:val="00826AB9"/>
    <w:rsid w:val="00830776"/>
    <w:rsid w:val="00830A85"/>
    <w:rsid w:val="00831502"/>
    <w:rsid w:val="008322A5"/>
    <w:rsid w:val="0083497B"/>
    <w:rsid w:val="008370CC"/>
    <w:rsid w:val="00841E32"/>
    <w:rsid w:val="00842015"/>
    <w:rsid w:val="00842981"/>
    <w:rsid w:val="0084734F"/>
    <w:rsid w:val="0085081C"/>
    <w:rsid w:val="008509B1"/>
    <w:rsid w:val="00854847"/>
    <w:rsid w:val="00855D59"/>
    <w:rsid w:val="008570FA"/>
    <w:rsid w:val="0086001D"/>
    <w:rsid w:val="00860A42"/>
    <w:rsid w:val="00861C2D"/>
    <w:rsid w:val="00862700"/>
    <w:rsid w:val="0086658F"/>
    <w:rsid w:val="008676D9"/>
    <w:rsid w:val="00871204"/>
    <w:rsid w:val="00871EB3"/>
    <w:rsid w:val="008726D7"/>
    <w:rsid w:val="00891ED6"/>
    <w:rsid w:val="008921C2"/>
    <w:rsid w:val="00893623"/>
    <w:rsid w:val="00893978"/>
    <w:rsid w:val="008961BF"/>
    <w:rsid w:val="008A0423"/>
    <w:rsid w:val="008A23E6"/>
    <w:rsid w:val="008A7D44"/>
    <w:rsid w:val="008A7F11"/>
    <w:rsid w:val="008B18DE"/>
    <w:rsid w:val="008B5540"/>
    <w:rsid w:val="008B609B"/>
    <w:rsid w:val="008B66DF"/>
    <w:rsid w:val="008C1810"/>
    <w:rsid w:val="008C2D71"/>
    <w:rsid w:val="008C3F9C"/>
    <w:rsid w:val="008D02FA"/>
    <w:rsid w:val="008D4F56"/>
    <w:rsid w:val="008D5D6C"/>
    <w:rsid w:val="008E12D8"/>
    <w:rsid w:val="008E152F"/>
    <w:rsid w:val="008E1764"/>
    <w:rsid w:val="008E2A41"/>
    <w:rsid w:val="008E5246"/>
    <w:rsid w:val="008E6AF1"/>
    <w:rsid w:val="008F3824"/>
    <w:rsid w:val="008F54D8"/>
    <w:rsid w:val="008F5FCA"/>
    <w:rsid w:val="008F7C75"/>
    <w:rsid w:val="00900A39"/>
    <w:rsid w:val="00905803"/>
    <w:rsid w:val="0090673B"/>
    <w:rsid w:val="00911E2B"/>
    <w:rsid w:val="0091233B"/>
    <w:rsid w:val="00912355"/>
    <w:rsid w:val="009158A0"/>
    <w:rsid w:val="009229BD"/>
    <w:rsid w:val="00922E2D"/>
    <w:rsid w:val="00924868"/>
    <w:rsid w:val="0092671B"/>
    <w:rsid w:val="00926BDA"/>
    <w:rsid w:val="0093064C"/>
    <w:rsid w:val="00935D91"/>
    <w:rsid w:val="0094129B"/>
    <w:rsid w:val="00941EA0"/>
    <w:rsid w:val="00941EBC"/>
    <w:rsid w:val="00942FD3"/>
    <w:rsid w:val="00944886"/>
    <w:rsid w:val="0094558F"/>
    <w:rsid w:val="00950197"/>
    <w:rsid w:val="00954F55"/>
    <w:rsid w:val="00955E17"/>
    <w:rsid w:val="00956297"/>
    <w:rsid w:val="00957F6B"/>
    <w:rsid w:val="00960438"/>
    <w:rsid w:val="009639B4"/>
    <w:rsid w:val="0097698C"/>
    <w:rsid w:val="00976ACF"/>
    <w:rsid w:val="00982887"/>
    <w:rsid w:val="00987E4C"/>
    <w:rsid w:val="00990DC6"/>
    <w:rsid w:val="00992A3C"/>
    <w:rsid w:val="009948F9"/>
    <w:rsid w:val="009965E0"/>
    <w:rsid w:val="00997AC9"/>
    <w:rsid w:val="009A1E1B"/>
    <w:rsid w:val="009A5BB6"/>
    <w:rsid w:val="009A6347"/>
    <w:rsid w:val="009A67DB"/>
    <w:rsid w:val="009A6A31"/>
    <w:rsid w:val="009B1B2A"/>
    <w:rsid w:val="009C15F6"/>
    <w:rsid w:val="009C17AC"/>
    <w:rsid w:val="009C19AF"/>
    <w:rsid w:val="009C30CC"/>
    <w:rsid w:val="009C5750"/>
    <w:rsid w:val="009D2159"/>
    <w:rsid w:val="009D242D"/>
    <w:rsid w:val="009D443F"/>
    <w:rsid w:val="009D7503"/>
    <w:rsid w:val="009E1780"/>
    <w:rsid w:val="009E1C2F"/>
    <w:rsid w:val="009E40DE"/>
    <w:rsid w:val="009E6277"/>
    <w:rsid w:val="009E7CDF"/>
    <w:rsid w:val="009F15FA"/>
    <w:rsid w:val="009F2041"/>
    <w:rsid w:val="009F4EF4"/>
    <w:rsid w:val="009F6ED0"/>
    <w:rsid w:val="009F7B00"/>
    <w:rsid w:val="00A0626F"/>
    <w:rsid w:val="00A06442"/>
    <w:rsid w:val="00A07409"/>
    <w:rsid w:val="00A075F1"/>
    <w:rsid w:val="00A26CFF"/>
    <w:rsid w:val="00A27606"/>
    <w:rsid w:val="00A27831"/>
    <w:rsid w:val="00A410FC"/>
    <w:rsid w:val="00A42EFF"/>
    <w:rsid w:val="00A463DC"/>
    <w:rsid w:val="00A51D21"/>
    <w:rsid w:val="00A527D5"/>
    <w:rsid w:val="00A62F9A"/>
    <w:rsid w:val="00A645BE"/>
    <w:rsid w:val="00A73889"/>
    <w:rsid w:val="00A77368"/>
    <w:rsid w:val="00A83330"/>
    <w:rsid w:val="00A83E0E"/>
    <w:rsid w:val="00A905C5"/>
    <w:rsid w:val="00A93789"/>
    <w:rsid w:val="00A94D4E"/>
    <w:rsid w:val="00A95B7B"/>
    <w:rsid w:val="00AA1550"/>
    <w:rsid w:val="00AA4097"/>
    <w:rsid w:val="00AA6063"/>
    <w:rsid w:val="00AA7E52"/>
    <w:rsid w:val="00AC078B"/>
    <w:rsid w:val="00AC553A"/>
    <w:rsid w:val="00AD26D9"/>
    <w:rsid w:val="00AD350A"/>
    <w:rsid w:val="00AD38A2"/>
    <w:rsid w:val="00AD6888"/>
    <w:rsid w:val="00AE2A38"/>
    <w:rsid w:val="00AF167C"/>
    <w:rsid w:val="00B01AE2"/>
    <w:rsid w:val="00B03505"/>
    <w:rsid w:val="00B04116"/>
    <w:rsid w:val="00B060AA"/>
    <w:rsid w:val="00B06D61"/>
    <w:rsid w:val="00B06FA1"/>
    <w:rsid w:val="00B10DAE"/>
    <w:rsid w:val="00B1190C"/>
    <w:rsid w:val="00B12DC6"/>
    <w:rsid w:val="00B162D2"/>
    <w:rsid w:val="00B33994"/>
    <w:rsid w:val="00B3747A"/>
    <w:rsid w:val="00B43693"/>
    <w:rsid w:val="00B44D18"/>
    <w:rsid w:val="00B45764"/>
    <w:rsid w:val="00B55D2E"/>
    <w:rsid w:val="00B56E13"/>
    <w:rsid w:val="00B63FCD"/>
    <w:rsid w:val="00B76CED"/>
    <w:rsid w:val="00B819AE"/>
    <w:rsid w:val="00B8206F"/>
    <w:rsid w:val="00B86ED9"/>
    <w:rsid w:val="00B93DA0"/>
    <w:rsid w:val="00B9434F"/>
    <w:rsid w:val="00BA1247"/>
    <w:rsid w:val="00BB02A6"/>
    <w:rsid w:val="00BB07FF"/>
    <w:rsid w:val="00BB23BD"/>
    <w:rsid w:val="00BB28B9"/>
    <w:rsid w:val="00BB4DC4"/>
    <w:rsid w:val="00BB5B98"/>
    <w:rsid w:val="00BB5FC2"/>
    <w:rsid w:val="00BC12AF"/>
    <w:rsid w:val="00BC337D"/>
    <w:rsid w:val="00BC4A02"/>
    <w:rsid w:val="00BD34DF"/>
    <w:rsid w:val="00BF1267"/>
    <w:rsid w:val="00BF327A"/>
    <w:rsid w:val="00C0067A"/>
    <w:rsid w:val="00C0385E"/>
    <w:rsid w:val="00C04724"/>
    <w:rsid w:val="00C11765"/>
    <w:rsid w:val="00C119DD"/>
    <w:rsid w:val="00C204E2"/>
    <w:rsid w:val="00C249C4"/>
    <w:rsid w:val="00C267B1"/>
    <w:rsid w:val="00C33FA2"/>
    <w:rsid w:val="00C34974"/>
    <w:rsid w:val="00C3753C"/>
    <w:rsid w:val="00C409F7"/>
    <w:rsid w:val="00C40A73"/>
    <w:rsid w:val="00C43A10"/>
    <w:rsid w:val="00C527F9"/>
    <w:rsid w:val="00C54DAD"/>
    <w:rsid w:val="00C57A89"/>
    <w:rsid w:val="00C6076D"/>
    <w:rsid w:val="00C60FE5"/>
    <w:rsid w:val="00C61BA3"/>
    <w:rsid w:val="00C6462D"/>
    <w:rsid w:val="00C725BD"/>
    <w:rsid w:val="00C72C8E"/>
    <w:rsid w:val="00C75221"/>
    <w:rsid w:val="00C763AA"/>
    <w:rsid w:val="00C82557"/>
    <w:rsid w:val="00C91C46"/>
    <w:rsid w:val="00C96141"/>
    <w:rsid w:val="00C96198"/>
    <w:rsid w:val="00CA0D7B"/>
    <w:rsid w:val="00CA34D7"/>
    <w:rsid w:val="00CA3637"/>
    <w:rsid w:val="00CC1CBA"/>
    <w:rsid w:val="00CC377A"/>
    <w:rsid w:val="00CC3ACD"/>
    <w:rsid w:val="00CD2319"/>
    <w:rsid w:val="00CD46A7"/>
    <w:rsid w:val="00CD7FC9"/>
    <w:rsid w:val="00CE237C"/>
    <w:rsid w:val="00CF1DA2"/>
    <w:rsid w:val="00CF3529"/>
    <w:rsid w:val="00CF6D30"/>
    <w:rsid w:val="00CF6F52"/>
    <w:rsid w:val="00CF7FEB"/>
    <w:rsid w:val="00D005E3"/>
    <w:rsid w:val="00D00C6C"/>
    <w:rsid w:val="00D133CF"/>
    <w:rsid w:val="00D14501"/>
    <w:rsid w:val="00D17035"/>
    <w:rsid w:val="00D17DA1"/>
    <w:rsid w:val="00D22014"/>
    <w:rsid w:val="00D279DB"/>
    <w:rsid w:val="00D30EDF"/>
    <w:rsid w:val="00D313EC"/>
    <w:rsid w:val="00D31493"/>
    <w:rsid w:val="00D33079"/>
    <w:rsid w:val="00D40122"/>
    <w:rsid w:val="00D4135F"/>
    <w:rsid w:val="00D428DE"/>
    <w:rsid w:val="00D44F16"/>
    <w:rsid w:val="00D5055D"/>
    <w:rsid w:val="00D50797"/>
    <w:rsid w:val="00D5186F"/>
    <w:rsid w:val="00D54D21"/>
    <w:rsid w:val="00D614B7"/>
    <w:rsid w:val="00D61C89"/>
    <w:rsid w:val="00D64E04"/>
    <w:rsid w:val="00D666CF"/>
    <w:rsid w:val="00D7350B"/>
    <w:rsid w:val="00D74E23"/>
    <w:rsid w:val="00D74FC1"/>
    <w:rsid w:val="00D7584D"/>
    <w:rsid w:val="00D778A8"/>
    <w:rsid w:val="00D8047E"/>
    <w:rsid w:val="00D83147"/>
    <w:rsid w:val="00D965A7"/>
    <w:rsid w:val="00DA0D8C"/>
    <w:rsid w:val="00DA0DF3"/>
    <w:rsid w:val="00DA1561"/>
    <w:rsid w:val="00DB072B"/>
    <w:rsid w:val="00DB149F"/>
    <w:rsid w:val="00DB24C8"/>
    <w:rsid w:val="00DB4C64"/>
    <w:rsid w:val="00DB5FDB"/>
    <w:rsid w:val="00DB78A6"/>
    <w:rsid w:val="00DC1A1F"/>
    <w:rsid w:val="00DC3321"/>
    <w:rsid w:val="00DC353B"/>
    <w:rsid w:val="00DC3E4F"/>
    <w:rsid w:val="00DC4190"/>
    <w:rsid w:val="00DC74FA"/>
    <w:rsid w:val="00DD3E7D"/>
    <w:rsid w:val="00DD57B0"/>
    <w:rsid w:val="00DE2C95"/>
    <w:rsid w:val="00DE793B"/>
    <w:rsid w:val="00DF2C07"/>
    <w:rsid w:val="00E01352"/>
    <w:rsid w:val="00E0164D"/>
    <w:rsid w:val="00E02213"/>
    <w:rsid w:val="00E045D8"/>
    <w:rsid w:val="00E048AD"/>
    <w:rsid w:val="00E11D11"/>
    <w:rsid w:val="00E13448"/>
    <w:rsid w:val="00E1647F"/>
    <w:rsid w:val="00E16F50"/>
    <w:rsid w:val="00E21DEA"/>
    <w:rsid w:val="00E22D66"/>
    <w:rsid w:val="00E30130"/>
    <w:rsid w:val="00E33928"/>
    <w:rsid w:val="00E41E01"/>
    <w:rsid w:val="00E44607"/>
    <w:rsid w:val="00E44FD9"/>
    <w:rsid w:val="00E522A1"/>
    <w:rsid w:val="00E54E7F"/>
    <w:rsid w:val="00E57D78"/>
    <w:rsid w:val="00E64A44"/>
    <w:rsid w:val="00E6556C"/>
    <w:rsid w:val="00E71501"/>
    <w:rsid w:val="00E74050"/>
    <w:rsid w:val="00E743C3"/>
    <w:rsid w:val="00E7561C"/>
    <w:rsid w:val="00E75B89"/>
    <w:rsid w:val="00E77768"/>
    <w:rsid w:val="00E811FC"/>
    <w:rsid w:val="00E821C0"/>
    <w:rsid w:val="00E90B26"/>
    <w:rsid w:val="00E91F36"/>
    <w:rsid w:val="00E93463"/>
    <w:rsid w:val="00E943C6"/>
    <w:rsid w:val="00E948CB"/>
    <w:rsid w:val="00EA15B9"/>
    <w:rsid w:val="00EA274B"/>
    <w:rsid w:val="00EA7D7B"/>
    <w:rsid w:val="00EB4311"/>
    <w:rsid w:val="00EB4D12"/>
    <w:rsid w:val="00EC028B"/>
    <w:rsid w:val="00EC07AB"/>
    <w:rsid w:val="00EC4FB1"/>
    <w:rsid w:val="00ED24EA"/>
    <w:rsid w:val="00ED6A13"/>
    <w:rsid w:val="00EE02B9"/>
    <w:rsid w:val="00EE3FE2"/>
    <w:rsid w:val="00EF0684"/>
    <w:rsid w:val="00EF09CF"/>
    <w:rsid w:val="00EF72DD"/>
    <w:rsid w:val="00F01D16"/>
    <w:rsid w:val="00F03D06"/>
    <w:rsid w:val="00F03E6E"/>
    <w:rsid w:val="00F0701F"/>
    <w:rsid w:val="00F115C4"/>
    <w:rsid w:val="00F14CE4"/>
    <w:rsid w:val="00F15D6A"/>
    <w:rsid w:val="00F20910"/>
    <w:rsid w:val="00F23395"/>
    <w:rsid w:val="00F27CDB"/>
    <w:rsid w:val="00F30C0E"/>
    <w:rsid w:val="00F4257B"/>
    <w:rsid w:val="00F45255"/>
    <w:rsid w:val="00F45586"/>
    <w:rsid w:val="00F46836"/>
    <w:rsid w:val="00F54328"/>
    <w:rsid w:val="00F564A2"/>
    <w:rsid w:val="00F632EA"/>
    <w:rsid w:val="00F64F1A"/>
    <w:rsid w:val="00F64FEE"/>
    <w:rsid w:val="00F74AEF"/>
    <w:rsid w:val="00F75702"/>
    <w:rsid w:val="00F822B3"/>
    <w:rsid w:val="00F84505"/>
    <w:rsid w:val="00F853AA"/>
    <w:rsid w:val="00F92B5B"/>
    <w:rsid w:val="00FA2AF8"/>
    <w:rsid w:val="00FB49CF"/>
    <w:rsid w:val="00FB4F24"/>
    <w:rsid w:val="00FC4D45"/>
    <w:rsid w:val="00FC5ACA"/>
    <w:rsid w:val="00FC6600"/>
    <w:rsid w:val="00FD11D8"/>
    <w:rsid w:val="00FD68C1"/>
    <w:rsid w:val="00FE03B4"/>
    <w:rsid w:val="00FE05D4"/>
    <w:rsid w:val="00FF0377"/>
    <w:rsid w:val="00FF64C4"/>
    <w:rsid w:val="00FF7501"/>
    <w:rsid w:val="00FF7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4A6C"/>
    <w:pPr>
      <w:widowControl w:val="0"/>
      <w:autoSpaceDE w:val="0"/>
      <w:autoSpaceDN w:val="0"/>
      <w:adjustRightInd w:val="0"/>
    </w:pPr>
    <w:rPr>
      <w:rFonts w:ascii="Times New Roman CYR" w:hAnsi="Times New Roman CYR"/>
      <w:sz w:val="24"/>
      <w:szCs w:val="24"/>
    </w:rPr>
  </w:style>
  <w:style w:type="paragraph" w:styleId="1">
    <w:name w:val="heading 1"/>
    <w:basedOn w:val="a"/>
    <w:next w:val="a"/>
    <w:qFormat/>
    <w:rsid w:val="008A7F1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F15FA"/>
    <w:pPr>
      <w:keepNext/>
      <w:widowControl/>
      <w:autoSpaceDE/>
      <w:autoSpaceDN/>
      <w:adjustRightInd/>
      <w:jc w:val="center"/>
      <w:outlineLvl w:val="1"/>
    </w:pPr>
    <w:rPr>
      <w:rFonts w:eastAsia="Calibri"/>
      <w:b/>
      <w:bCs/>
    </w:rPr>
  </w:style>
  <w:style w:type="paragraph" w:styleId="3">
    <w:name w:val="heading 3"/>
    <w:basedOn w:val="a"/>
    <w:next w:val="a"/>
    <w:link w:val="30"/>
    <w:qFormat/>
    <w:rsid w:val="008A7F11"/>
    <w:pPr>
      <w:keepNext/>
      <w:widowControl/>
      <w:autoSpaceDE/>
      <w:autoSpaceDN/>
      <w:adjustRightInd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7A6DE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8A7F11"/>
    <w:pPr>
      <w:widowControl/>
      <w:autoSpaceDE/>
      <w:autoSpaceDN/>
      <w:adjustRightInd/>
      <w:spacing w:before="240" w:after="60" w:line="276" w:lineRule="auto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9">
    <w:name w:val="heading 9"/>
    <w:basedOn w:val="a"/>
    <w:next w:val="a"/>
    <w:qFormat/>
    <w:rsid w:val="0067010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locked/>
    <w:rsid w:val="009F15FA"/>
    <w:rPr>
      <w:rFonts w:ascii="Times New Roman CYR" w:eastAsia="Calibri" w:hAnsi="Times New Roman CYR"/>
      <w:b/>
      <w:bCs/>
      <w:sz w:val="24"/>
      <w:szCs w:val="24"/>
      <w:lang w:val="ru-RU" w:eastAsia="ru-RU" w:bidi="ar-SA"/>
    </w:rPr>
  </w:style>
  <w:style w:type="character" w:customStyle="1" w:styleId="30">
    <w:name w:val="Заголовок 3 Знак"/>
    <w:link w:val="3"/>
    <w:semiHidden/>
    <w:rsid w:val="008A7F11"/>
    <w:rPr>
      <w:rFonts w:ascii="Cambria" w:hAnsi="Cambria"/>
      <w:b/>
      <w:bCs/>
      <w:sz w:val="26"/>
      <w:szCs w:val="26"/>
      <w:lang w:val="ru-RU" w:eastAsia="en-US" w:bidi="ar-SA"/>
    </w:rPr>
  </w:style>
  <w:style w:type="character" w:customStyle="1" w:styleId="40">
    <w:name w:val="Заголовок 4 Знак"/>
    <w:basedOn w:val="a0"/>
    <w:link w:val="4"/>
    <w:uiPriority w:val="9"/>
    <w:rsid w:val="007A6DE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60">
    <w:name w:val="Заголовок 6 Знак"/>
    <w:link w:val="6"/>
    <w:semiHidden/>
    <w:rsid w:val="008A7F11"/>
    <w:rPr>
      <w:rFonts w:ascii="Calibri" w:hAnsi="Calibri"/>
      <w:b/>
      <w:bCs/>
      <w:sz w:val="22"/>
      <w:szCs w:val="22"/>
      <w:lang w:val="ru-RU" w:eastAsia="en-US" w:bidi="ar-SA"/>
    </w:rPr>
  </w:style>
  <w:style w:type="table" w:styleId="a3">
    <w:name w:val="Table Grid"/>
    <w:basedOn w:val="a1"/>
    <w:rsid w:val="004D4A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9F15F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Title">
    <w:name w:val="ConsPlusTitle"/>
    <w:rsid w:val="009F15FA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FontStyle44">
    <w:name w:val="Font Style44"/>
    <w:rsid w:val="009F15FA"/>
    <w:rPr>
      <w:rFonts w:ascii="Times New Roman" w:hAnsi="Times New Roman" w:cs="Times New Roman"/>
      <w:b/>
      <w:bCs/>
      <w:sz w:val="26"/>
      <w:szCs w:val="26"/>
    </w:rPr>
  </w:style>
  <w:style w:type="paragraph" w:styleId="HTML">
    <w:name w:val="HTML Preformatted"/>
    <w:basedOn w:val="a"/>
    <w:link w:val="HTML0"/>
    <w:uiPriority w:val="99"/>
    <w:rsid w:val="008A7F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alibri" w:hAnsi="Courier New" w:cs="Courier New"/>
      <w:lang w:eastAsia="ar-SA"/>
    </w:rPr>
  </w:style>
  <w:style w:type="character" w:customStyle="1" w:styleId="HTML0">
    <w:name w:val="Стандартный HTML Знак"/>
    <w:link w:val="HTML"/>
    <w:uiPriority w:val="99"/>
    <w:rsid w:val="008A7F11"/>
    <w:rPr>
      <w:rFonts w:ascii="Courier New" w:eastAsia="Calibri" w:hAnsi="Courier New" w:cs="Courier New"/>
      <w:sz w:val="24"/>
      <w:szCs w:val="24"/>
      <w:lang w:val="ru-RU" w:eastAsia="ar-SA" w:bidi="ar-SA"/>
    </w:rPr>
  </w:style>
  <w:style w:type="paragraph" w:customStyle="1" w:styleId="a4">
    <w:name w:val="Знак Знак Знак Знак Знак Знак Знак"/>
    <w:basedOn w:val="a"/>
    <w:rsid w:val="008A7F11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5">
    <w:name w:val="Hyperlink"/>
    <w:uiPriority w:val="99"/>
    <w:rsid w:val="008A7F11"/>
    <w:rPr>
      <w:color w:val="0000FF"/>
      <w:u w:val="single"/>
    </w:rPr>
  </w:style>
  <w:style w:type="character" w:customStyle="1" w:styleId="5">
    <w:name w:val="Знак Знак5"/>
    <w:semiHidden/>
    <w:rsid w:val="008A7F11"/>
    <w:rPr>
      <w:rFonts w:ascii="Cambria" w:eastAsia="Times New Roman" w:hAnsi="Cambria"/>
      <w:b/>
      <w:bCs/>
      <w:i/>
      <w:iCs/>
      <w:sz w:val="28"/>
      <w:szCs w:val="28"/>
      <w:lang w:eastAsia="en-US"/>
    </w:rPr>
  </w:style>
  <w:style w:type="paragraph" w:styleId="a6">
    <w:name w:val="List Paragraph"/>
    <w:basedOn w:val="a"/>
    <w:uiPriority w:val="34"/>
    <w:qFormat/>
    <w:rsid w:val="008A7F1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header"/>
    <w:basedOn w:val="a"/>
    <w:link w:val="a8"/>
    <w:unhideWhenUsed/>
    <w:rsid w:val="008A7F11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ascii="Calibri" w:eastAsia="Calibri" w:hAnsi="Calibri" w:cs="Calibri"/>
      <w:sz w:val="22"/>
      <w:szCs w:val="22"/>
    </w:rPr>
  </w:style>
  <w:style w:type="character" w:customStyle="1" w:styleId="a8">
    <w:name w:val="Верхний колонтитул Знак"/>
    <w:link w:val="a7"/>
    <w:rsid w:val="008A7F11"/>
    <w:rPr>
      <w:rFonts w:ascii="Calibri" w:eastAsia="Calibri" w:hAnsi="Calibri" w:cs="Calibri"/>
      <w:sz w:val="22"/>
      <w:szCs w:val="22"/>
      <w:lang w:val="ru-RU" w:eastAsia="ru-RU" w:bidi="ar-SA"/>
    </w:rPr>
  </w:style>
  <w:style w:type="paragraph" w:customStyle="1" w:styleId="a9">
    <w:name w:val="Знак"/>
    <w:basedOn w:val="a"/>
    <w:rsid w:val="008A7F11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a">
    <w:name w:val="Body Text"/>
    <w:basedOn w:val="a"/>
    <w:rsid w:val="008A7F11"/>
    <w:pPr>
      <w:suppressAutoHyphens/>
      <w:autoSpaceDE/>
      <w:autoSpaceDN/>
      <w:adjustRightInd/>
      <w:spacing w:after="120"/>
    </w:pPr>
    <w:rPr>
      <w:rFonts w:ascii="Times New Roman" w:hAnsi="Times New Roman"/>
      <w:kern w:val="1"/>
      <w:sz w:val="28"/>
      <w:szCs w:val="28"/>
    </w:rPr>
  </w:style>
  <w:style w:type="paragraph" w:styleId="31">
    <w:name w:val="Body Text 3"/>
    <w:basedOn w:val="a"/>
    <w:rsid w:val="008A7F11"/>
    <w:pPr>
      <w:widowControl/>
      <w:autoSpaceDE/>
      <w:autoSpaceDN/>
      <w:adjustRightInd/>
      <w:spacing w:after="120"/>
    </w:pPr>
    <w:rPr>
      <w:rFonts w:ascii="Times New Roman" w:hAnsi="Times New Roman"/>
      <w:sz w:val="16"/>
      <w:szCs w:val="16"/>
    </w:rPr>
  </w:style>
  <w:style w:type="paragraph" w:customStyle="1" w:styleId="ConsPlusNormal">
    <w:name w:val="ConsPlusNormal"/>
    <w:link w:val="ConsPlusNormal0"/>
    <w:rsid w:val="008A7F11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character" w:customStyle="1" w:styleId="ConsPlusNormal0">
    <w:name w:val="ConsPlusNormal Знак"/>
    <w:link w:val="ConsPlusNormal"/>
    <w:locked/>
    <w:rsid w:val="008A7F11"/>
    <w:rPr>
      <w:rFonts w:ascii="Arial" w:hAnsi="Arial" w:cs="Arial"/>
      <w:lang w:val="ru-RU" w:eastAsia="ar-SA" w:bidi="ar-SA"/>
    </w:rPr>
  </w:style>
  <w:style w:type="paragraph" w:styleId="21">
    <w:name w:val="Body Text 2"/>
    <w:basedOn w:val="a"/>
    <w:rsid w:val="008A7F11"/>
    <w:pPr>
      <w:spacing w:after="120" w:line="480" w:lineRule="auto"/>
    </w:pPr>
  </w:style>
  <w:style w:type="paragraph" w:styleId="ab">
    <w:name w:val="Normal (Web)"/>
    <w:basedOn w:val="a"/>
    <w:semiHidden/>
    <w:unhideWhenUsed/>
    <w:rsid w:val="008A7F11"/>
    <w:pPr>
      <w:widowControl/>
      <w:suppressAutoHyphens/>
      <w:autoSpaceDE/>
      <w:autoSpaceDN/>
      <w:adjustRightInd/>
      <w:spacing w:before="280" w:after="280"/>
    </w:pPr>
    <w:rPr>
      <w:rFonts w:ascii="Verdana" w:hAnsi="Verdana"/>
      <w:color w:val="333366"/>
      <w:sz w:val="16"/>
      <w:szCs w:val="16"/>
      <w:lang w:eastAsia="ar-SA"/>
    </w:rPr>
  </w:style>
  <w:style w:type="paragraph" w:customStyle="1" w:styleId="ac">
    <w:name w:val="Прижатый влево"/>
    <w:basedOn w:val="a"/>
    <w:next w:val="a"/>
    <w:rsid w:val="008A7F11"/>
    <w:pPr>
      <w:suppressAutoHyphens/>
      <w:autoSpaceDN/>
      <w:adjustRightInd/>
    </w:pPr>
    <w:rPr>
      <w:rFonts w:ascii="Arial" w:eastAsia="Andale Sans UI" w:hAnsi="Arial"/>
      <w:kern w:val="2"/>
      <w:lang w:eastAsia="ar-SA"/>
    </w:rPr>
  </w:style>
  <w:style w:type="character" w:styleId="ad">
    <w:name w:val="Strong"/>
    <w:qFormat/>
    <w:rsid w:val="008A7F11"/>
    <w:rPr>
      <w:b/>
      <w:bCs/>
    </w:rPr>
  </w:style>
  <w:style w:type="paragraph" w:customStyle="1" w:styleId="ConsPlusNonformat">
    <w:name w:val="ConsPlusNonformat"/>
    <w:rsid w:val="008A7F1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formattext">
    <w:name w:val="formattext"/>
    <w:basedOn w:val="a"/>
    <w:rsid w:val="008A7F11"/>
    <w:pPr>
      <w:suppressAutoHyphens/>
      <w:autoSpaceDE/>
      <w:autoSpaceDN/>
      <w:adjustRightInd/>
      <w:spacing w:before="280" w:after="280"/>
    </w:pPr>
    <w:rPr>
      <w:rFonts w:ascii="Times New Roman" w:eastAsia="Andale Sans UI" w:hAnsi="Times New Roman"/>
      <w:kern w:val="2"/>
    </w:rPr>
  </w:style>
  <w:style w:type="paragraph" w:customStyle="1" w:styleId="310">
    <w:name w:val="Основной текст с отступом 31"/>
    <w:basedOn w:val="a"/>
    <w:rsid w:val="008A7F11"/>
    <w:pPr>
      <w:suppressAutoHyphens/>
      <w:autoSpaceDE/>
      <w:autoSpaceDN/>
      <w:adjustRightInd/>
      <w:ind w:firstLine="709"/>
      <w:jc w:val="both"/>
    </w:pPr>
    <w:rPr>
      <w:rFonts w:ascii="Times New Roman" w:hAnsi="Times New Roman"/>
      <w:sz w:val="28"/>
      <w:szCs w:val="28"/>
      <w:lang w:eastAsia="ar-SA"/>
    </w:rPr>
  </w:style>
  <w:style w:type="paragraph" w:customStyle="1" w:styleId="Style4">
    <w:name w:val="Style4"/>
    <w:basedOn w:val="a"/>
    <w:rsid w:val="008A7F11"/>
    <w:pPr>
      <w:spacing w:line="269" w:lineRule="exact"/>
      <w:ind w:firstLine="720"/>
      <w:jc w:val="both"/>
    </w:pPr>
    <w:rPr>
      <w:rFonts w:ascii="Microsoft Sans Serif" w:hAnsi="Microsoft Sans Serif" w:cs="Microsoft Sans Serif"/>
    </w:rPr>
  </w:style>
  <w:style w:type="paragraph" w:customStyle="1" w:styleId="Style19">
    <w:name w:val="Style19"/>
    <w:basedOn w:val="a"/>
    <w:rsid w:val="008A7F11"/>
    <w:pPr>
      <w:spacing w:line="281" w:lineRule="exact"/>
      <w:ind w:firstLine="634"/>
      <w:jc w:val="both"/>
    </w:pPr>
    <w:rPr>
      <w:rFonts w:ascii="Microsoft Sans Serif" w:hAnsi="Microsoft Sans Serif" w:cs="Microsoft Sans Serif"/>
    </w:rPr>
  </w:style>
  <w:style w:type="character" w:customStyle="1" w:styleId="FontStyle47">
    <w:name w:val="Font Style47"/>
    <w:rsid w:val="008A7F11"/>
    <w:rPr>
      <w:rFonts w:ascii="Times New Roman" w:hAnsi="Times New Roman" w:cs="Times New Roman"/>
      <w:sz w:val="22"/>
      <w:szCs w:val="22"/>
    </w:rPr>
  </w:style>
  <w:style w:type="paragraph" w:customStyle="1" w:styleId="10">
    <w:name w:val="нум список 1"/>
    <w:basedOn w:val="a"/>
    <w:rsid w:val="008A7F11"/>
    <w:pPr>
      <w:widowControl/>
      <w:tabs>
        <w:tab w:val="left" w:pos="360"/>
      </w:tabs>
      <w:suppressAutoHyphens/>
      <w:autoSpaceDE/>
      <w:autoSpaceDN/>
      <w:adjustRightInd/>
      <w:spacing w:before="120" w:after="120" w:line="360" w:lineRule="atLeast"/>
      <w:jc w:val="both"/>
    </w:pPr>
    <w:rPr>
      <w:rFonts w:ascii="Times New Roman" w:hAnsi="Times New Roman"/>
      <w:lang w:eastAsia="ar-SA"/>
    </w:rPr>
  </w:style>
  <w:style w:type="paragraph" w:styleId="ae">
    <w:name w:val="No Spacing"/>
    <w:qFormat/>
    <w:rsid w:val="008A7F11"/>
    <w:rPr>
      <w:rFonts w:ascii="Calibri" w:hAnsi="Calibri"/>
      <w:sz w:val="22"/>
      <w:szCs w:val="22"/>
    </w:rPr>
  </w:style>
  <w:style w:type="paragraph" w:customStyle="1" w:styleId="11">
    <w:name w:val="марк список 1"/>
    <w:basedOn w:val="a"/>
    <w:rsid w:val="008A7F11"/>
    <w:pPr>
      <w:widowControl/>
      <w:tabs>
        <w:tab w:val="left" w:pos="360"/>
      </w:tabs>
      <w:autoSpaceDE/>
      <w:autoSpaceDN/>
      <w:adjustRightInd/>
      <w:spacing w:before="120" w:after="120"/>
      <w:jc w:val="both"/>
    </w:pPr>
    <w:rPr>
      <w:rFonts w:ascii="Times New Roman" w:hAnsi="Times New Roman"/>
      <w:szCs w:val="20"/>
      <w:lang w:eastAsia="ar-SA"/>
    </w:rPr>
  </w:style>
  <w:style w:type="paragraph" w:styleId="af">
    <w:name w:val="Body Text Indent"/>
    <w:basedOn w:val="a"/>
    <w:rsid w:val="00670107"/>
    <w:pPr>
      <w:spacing w:after="120"/>
      <w:ind w:left="283"/>
    </w:pPr>
  </w:style>
  <w:style w:type="paragraph" w:customStyle="1" w:styleId="af0">
    <w:name w:val="Знак Знак Знак Знак"/>
    <w:basedOn w:val="a"/>
    <w:rsid w:val="00670107"/>
    <w:pPr>
      <w:widowControl/>
      <w:autoSpaceDE/>
      <w:autoSpaceDN/>
      <w:adjustRightInd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footer"/>
    <w:basedOn w:val="a"/>
    <w:rsid w:val="00670107"/>
    <w:pPr>
      <w:tabs>
        <w:tab w:val="center" w:pos="4677"/>
        <w:tab w:val="right" w:pos="9355"/>
      </w:tabs>
    </w:pPr>
  </w:style>
  <w:style w:type="character" w:customStyle="1" w:styleId="FontStyle14">
    <w:name w:val="Font Style14"/>
    <w:rsid w:val="00773C19"/>
    <w:rPr>
      <w:rFonts w:ascii="Times New Roman" w:hAnsi="Times New Roman" w:cs="Times New Roman"/>
      <w:sz w:val="24"/>
      <w:szCs w:val="24"/>
    </w:rPr>
  </w:style>
  <w:style w:type="paragraph" w:styleId="af2">
    <w:name w:val="Balloon Text"/>
    <w:basedOn w:val="a"/>
    <w:link w:val="af3"/>
    <w:rsid w:val="000066F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0066FC"/>
    <w:rPr>
      <w:rFonts w:ascii="Tahoma" w:hAnsi="Tahoma" w:cs="Tahoma"/>
      <w:sz w:val="16"/>
      <w:szCs w:val="16"/>
    </w:rPr>
  </w:style>
  <w:style w:type="paragraph" w:customStyle="1" w:styleId="s3">
    <w:name w:val="s_3"/>
    <w:basedOn w:val="a"/>
    <w:rsid w:val="007A6DE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character" w:customStyle="1" w:styleId="s10">
    <w:name w:val="s_10"/>
    <w:basedOn w:val="a0"/>
    <w:rsid w:val="007A6DEC"/>
  </w:style>
  <w:style w:type="paragraph" w:customStyle="1" w:styleId="s16">
    <w:name w:val="s_16"/>
    <w:basedOn w:val="a"/>
    <w:rsid w:val="007A6DE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paragraph" w:customStyle="1" w:styleId="s1">
    <w:name w:val="s_1"/>
    <w:basedOn w:val="a"/>
    <w:rsid w:val="007A6DE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character" w:customStyle="1" w:styleId="apple-converted-space">
    <w:name w:val="apple-converted-space"/>
    <w:basedOn w:val="a0"/>
    <w:rsid w:val="007A6DEC"/>
  </w:style>
  <w:style w:type="paragraph" w:customStyle="1" w:styleId="s9">
    <w:name w:val="s_9"/>
    <w:basedOn w:val="a"/>
    <w:rsid w:val="007A6DE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7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9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28820000.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Links>
    <vt:vector size="18" baseType="variant">
      <vt:variant>
        <vt:i4>6357045</vt:i4>
      </vt:variant>
      <vt:variant>
        <vt:i4>6</vt:i4>
      </vt:variant>
      <vt:variant>
        <vt:i4>0</vt:i4>
      </vt:variant>
      <vt:variant>
        <vt:i4>5</vt:i4>
      </vt:variant>
      <vt:variant>
        <vt:lpwstr>garantf1://28820000.7/</vt:lpwstr>
      </vt:variant>
      <vt:variant>
        <vt:lpwstr/>
      </vt:variant>
      <vt:variant>
        <vt:i4>6291510</vt:i4>
      </vt:variant>
      <vt:variant>
        <vt:i4>3</vt:i4>
      </vt:variant>
      <vt:variant>
        <vt:i4>0</vt:i4>
      </vt:variant>
      <vt:variant>
        <vt:i4>5</vt:i4>
      </vt:variant>
      <vt:variant>
        <vt:lpwstr>garantf1://36666789.0/</vt:lpwstr>
      </vt:variant>
      <vt:variant>
        <vt:lpwstr/>
      </vt:variant>
      <vt:variant>
        <vt:i4>6619244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consultantplus://offline/ref=7DEAE715A343528EDD364264CC336AFB01711902370D9239D28A5B02B28820E32BB5C7F1D7803E74Q0K4F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админ</cp:lastModifiedBy>
  <cp:revision>4</cp:revision>
  <cp:lastPrinted>2016-08-10T10:38:00Z</cp:lastPrinted>
  <dcterms:created xsi:type="dcterms:W3CDTF">2016-10-03T07:42:00Z</dcterms:created>
  <dcterms:modified xsi:type="dcterms:W3CDTF">2016-10-03T08:23:00Z</dcterms:modified>
</cp:coreProperties>
</file>